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15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75DC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15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15B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886EAD" w:rsidR="00CC1B32" w:rsidRPr="00CC1B32" w:rsidRDefault="00CA15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293B48" w:rsidR="006E15B7" w:rsidRPr="00D72FD1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4E6286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4E1FD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301AB1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0F28FE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80E6C9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17D8DD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902C68" w:rsidR="006E15B7" w:rsidRPr="00AB2807" w:rsidRDefault="00CA1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16D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6C8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46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A8440A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BC8B98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68A4C3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2A0971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2E4BCE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EC2043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41535E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839B99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D9D5F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3B9C7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0CB2E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631668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B9DCA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3928B9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9639B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B2ED44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9384AC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C675BB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787049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CB145A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B2DFD2" w:rsidR="006E15B7" w:rsidRPr="00CA15B6" w:rsidRDefault="00CA15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5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5ECD7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E2C8B2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4B1CBE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DE9A1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6AAE0" w:rsidR="006E15B7" w:rsidRPr="00CC1B32" w:rsidRDefault="00CA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DD6EEA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66E05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83774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421B65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55B1E0" w:rsidR="006E15B7" w:rsidRPr="00CC1B32" w:rsidRDefault="00CA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95C1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2A7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40A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045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554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C40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AA0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195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3A0EAF" w:rsidR="006E15B7" w:rsidRPr="00D72FD1" w:rsidRDefault="00CA15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FA99E9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B04F68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507EDE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6C1BB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96B7DB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3C79B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DBAFE3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637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22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3BD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F9E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9F4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02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C0958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EE3A44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68678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77125A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1BD9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09FCA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112D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A421B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71C05B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CFB813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D33AD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E765D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82D1F4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F6B726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10C1C7" w:rsidR="003D6839" w:rsidRPr="00CA15B6" w:rsidRDefault="00CA1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5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1C88F8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4B548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9E203F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A689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174FA6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200BD8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9762FF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BA421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66379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A14788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8E9E32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A0F9F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2DDDC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5916F2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5E9221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12C83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155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749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BB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298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35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AE9855" w:rsidR="003D6839" w:rsidRPr="00D72FD1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23DFEE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72BEC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3A79B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2D6CB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11D7E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93539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3B4994" w:rsidR="003D6839" w:rsidRPr="00AB2807" w:rsidRDefault="00CA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1A6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5B9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6AAB0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25CF03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6B2E7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CDD098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6D8E58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521A2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6467A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83D42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3A300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25839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934A4E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9FCD0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85DAA3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F5F4C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C42BC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6E87B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6BD934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7D5CD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09617D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C0E14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3A8C4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8BB7E7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852CD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8C01D5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87962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92656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58EC6B" w:rsidR="003D6839" w:rsidRPr="00CC1B32" w:rsidRDefault="00CA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8DC856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577271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4E8F6E" w:rsidR="003D6839" w:rsidRPr="00CC1B32" w:rsidRDefault="00CA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13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8F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857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6BC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C4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DA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FFD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E1A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7A2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C4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BB9EA9" w:rsidR="0051614F" w:rsidRPr="00CC1B32" w:rsidRDefault="00CA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7D7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773AD" w:rsidR="0051614F" w:rsidRPr="00CC1B32" w:rsidRDefault="00CA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25D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F3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9D9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A68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995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C2A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AD9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55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C3C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C63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E1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76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B2A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85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222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15B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