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3B5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4494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3B5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3B5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E80F9D" w:rsidR="00CC1B32" w:rsidRPr="00CC1B32" w:rsidRDefault="00F63B5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AC75E0" w:rsidR="006E15B7" w:rsidRPr="00D72FD1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4841FB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197474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24FF95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2F4C8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5AB6B2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DD5E22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8AFA0C" w:rsidR="006E15B7" w:rsidRPr="00AB2807" w:rsidRDefault="00F63B5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C5D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F80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5C0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87EE8A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ABB62F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507A50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DC475F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5E4760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E9445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DF68D1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5C6D5D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FAE846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707AB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7A943A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309FB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3B790C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D02AB4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2140CB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00C2C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9CC2F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41FE4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0956B6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9AD357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C47B1F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D2D5BA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8A1271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43B5F4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F05FF0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11D22D" w:rsidR="006E15B7" w:rsidRPr="00CC1B32" w:rsidRDefault="00F63B5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A130F5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48B5C7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7ED4D1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D4F32" w:rsidR="006E15B7" w:rsidRPr="00CC1B32" w:rsidRDefault="00F63B5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C156A7" w:rsidR="006E15B7" w:rsidRPr="00F63B5D" w:rsidRDefault="00F63B5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B5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CB1F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72F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ECFE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E1F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AC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94A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23D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F4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303E9C" w:rsidR="006E15B7" w:rsidRPr="00D72FD1" w:rsidRDefault="00F63B5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8AFBE8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3783E8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9D18E8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EE8BC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823BEB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53142C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A15AE0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D4A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94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61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D5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A24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1E5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6DE717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253C69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EAD86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3699B5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CBA1E6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BB6C3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E62C7B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AB7C2E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C6CB03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FC5A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99548A" w:rsidR="003D6839" w:rsidRPr="00F63B5D" w:rsidRDefault="00F63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B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ED5E3A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C4AF79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F955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5120D8" w:rsidR="003D6839" w:rsidRPr="00F63B5D" w:rsidRDefault="00F63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B5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ED2C76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8195A7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7573E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09F29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E26AE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F5077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5AA781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4B2EF4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BC3C9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154F88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CE740D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17FD9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8905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5C30B0" w:rsidR="003D6839" w:rsidRPr="00F63B5D" w:rsidRDefault="00F63B5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B5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207BB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C174B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84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F15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F6C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D2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D26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9860CA" w:rsidR="003D6839" w:rsidRPr="00D72FD1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DDB1CE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97F509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5DD1E7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EEA11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9DC9BC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D12D12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2CB8BB" w:rsidR="003D6839" w:rsidRPr="00AB2807" w:rsidRDefault="00F63B5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BC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B56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93C9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798D3A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D1D25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7947BE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192D3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D4D05C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1A15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4BAE9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296293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B99DE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19134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F3A4E2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1E377A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3B0EA0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CDFF7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1A4CB5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6B5B2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308BF9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68ED4E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D269AE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D29D22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E406D1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E9D598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5A819B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5A8EFC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F0C5DC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ECDF3" w:rsidR="003D6839" w:rsidRPr="00CC1B32" w:rsidRDefault="00F63B5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CA29B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9633B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657537" w:rsidR="003D6839" w:rsidRPr="00CC1B32" w:rsidRDefault="00F63B5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4EB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34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DE4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FD5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33D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F2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0A8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CBD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95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CFCA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FA6394" w:rsidR="0051614F" w:rsidRPr="00CC1B32" w:rsidRDefault="00F6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B34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DCCC20" w:rsidR="0051614F" w:rsidRPr="00CC1B32" w:rsidRDefault="00F6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D67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52395F" w:rsidR="0051614F" w:rsidRPr="00CC1B32" w:rsidRDefault="00F6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27A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E006E6" w:rsidR="0051614F" w:rsidRPr="00CC1B32" w:rsidRDefault="00F63B5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001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8C2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BC2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940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361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42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1D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9AFE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2624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2B3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47B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B5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