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25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615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5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5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816A0E" w:rsidR="00CC1B32" w:rsidRPr="00CC1B32" w:rsidRDefault="000F25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D4B27" w:rsidR="006E15B7" w:rsidRPr="00D72FD1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08545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4823B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2C2F4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83A45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5D561E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48DB4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9B90B" w:rsidR="006E15B7" w:rsidRPr="00AB2807" w:rsidRDefault="000F25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A6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B3A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0C8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1D39E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0F539C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F2EA43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E8268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CE717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D3D49B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C2E14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F5B83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7F47F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0CE50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498C9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93B9B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D5AA92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20449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B6CAE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E9EEF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67CEA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E4EC7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0609B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C19973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70244F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263F9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8B8F4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D9575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BB9BCE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856989" w:rsidR="006E15B7" w:rsidRPr="00CC1B32" w:rsidRDefault="000F25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DD759D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49D59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C524DD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6AFBA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C9A73A" w:rsidR="006E15B7" w:rsidRPr="00CC1B32" w:rsidRDefault="000F25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15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7C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17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A1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9D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1B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62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550F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7F317" w:rsidR="006E15B7" w:rsidRPr="00D72FD1" w:rsidRDefault="000F25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79621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2B26F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3C6B9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DD48B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EABB38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C54E2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FFAA1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EB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0F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489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3E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EC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D12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63B28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76C44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6185C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B88FE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4940A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F5F8B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2C04B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A5F32E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836577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520D9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B513A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8E93C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D2CE3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68B1D4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7F87E" w:rsidR="003D6839" w:rsidRPr="000F25D4" w:rsidRDefault="000F25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43F647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83F212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B4E2EE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DD95F7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3136E7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CA74B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482DB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559261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BCA75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39B83A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18D43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2F205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7EE29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87A23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4EE1B9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BA963C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225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83D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E2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E4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E64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B62CE" w:rsidR="003D6839" w:rsidRPr="00D72FD1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8CDFB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B5AB8A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36962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22514C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11071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AF5803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BFA339" w:rsidR="003D6839" w:rsidRPr="00AB2807" w:rsidRDefault="000F25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904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1D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82CDF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F02597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5345C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121FB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45B85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59E96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DBC556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FAFC2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A362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40B33A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2E1A75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FCFEA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83DFB5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808EB4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52F8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69EF85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FCD4A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09618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6F540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45B55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0C59B5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A73A9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A7016F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720AF3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6B508C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59E01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EB2C8" w:rsidR="003D6839" w:rsidRPr="00CC1B32" w:rsidRDefault="000F25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56B8F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547B3E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9E8897" w:rsidR="003D6839" w:rsidRPr="00CC1B32" w:rsidRDefault="000F25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AC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D4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127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FA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A77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3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64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D2D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E5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543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F9F51" w:rsidR="0051614F" w:rsidRPr="00CC1B32" w:rsidRDefault="000F25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8C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9C1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7B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861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63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3D2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8D7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4D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D2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4F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16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5A0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ABF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FE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1B4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54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6F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5D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