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65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F8F9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65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65B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10CC00" w:rsidR="00CC1B32" w:rsidRPr="00CC1B32" w:rsidRDefault="00F465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756F4E" w:rsidR="006E15B7" w:rsidRPr="00D72FD1" w:rsidRDefault="00F465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CDD70B" w:rsidR="006E15B7" w:rsidRPr="00AB2807" w:rsidRDefault="00F465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0448DC" w:rsidR="006E15B7" w:rsidRPr="00AB2807" w:rsidRDefault="00F46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C3A6D7" w:rsidR="006E15B7" w:rsidRPr="00AB2807" w:rsidRDefault="00F46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7B0F7C" w:rsidR="006E15B7" w:rsidRPr="00AB2807" w:rsidRDefault="00F46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D5857C" w:rsidR="006E15B7" w:rsidRPr="00AB2807" w:rsidRDefault="00F46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F09CEB" w:rsidR="006E15B7" w:rsidRPr="00AB2807" w:rsidRDefault="00F465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00A96F" w:rsidR="006E15B7" w:rsidRPr="00AB2807" w:rsidRDefault="00F465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F02A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A6A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8EB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A959BD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D1532D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136C44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5E0BB9" w:rsidR="006E15B7" w:rsidRPr="00CC1B32" w:rsidRDefault="00F46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EFFAE9" w:rsidR="006E15B7" w:rsidRPr="00F465B8" w:rsidRDefault="00F465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5B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243BAA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C214FD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7EF2C8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1A96BD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4593B1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E4C2FC" w:rsidR="006E15B7" w:rsidRPr="00CC1B32" w:rsidRDefault="00F46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0FBB30" w:rsidR="006E15B7" w:rsidRPr="00CC1B32" w:rsidRDefault="00F46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749688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6FD9E7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A559CF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CAA57A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781ECE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7B1F4B" w:rsidR="006E15B7" w:rsidRPr="00CC1B32" w:rsidRDefault="00F46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53A303" w:rsidR="006E15B7" w:rsidRPr="00CC1B32" w:rsidRDefault="00F46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75E487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D8DCC2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22BE06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72C6FD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19D5F0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19CB0F" w:rsidR="006E15B7" w:rsidRPr="00CC1B32" w:rsidRDefault="00F46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6EC947" w:rsidR="006E15B7" w:rsidRPr="00CC1B32" w:rsidRDefault="00F465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9CA98B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9094AC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816EA3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7482C4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812188" w:rsidR="006E15B7" w:rsidRPr="00CC1B32" w:rsidRDefault="00F465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F026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F019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21B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4C6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C72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CEC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045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9F17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2E1534" w:rsidR="006E15B7" w:rsidRPr="00D72FD1" w:rsidRDefault="00F465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0AF9D0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6EA3AB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19DCEE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9FBEA5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D5A3DF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A7E78F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0D47D3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4C2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211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38A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58C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048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814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98E272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41BBA8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698ED0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AD80C7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698ACF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A110C3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8C1CF1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684C0A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0383B1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DD9986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DB4EEB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86D7E9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25A9FA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CED89E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3664FD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936CBC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1A7B45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BF71A3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C918D8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AA7C3D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9C536E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27F9A2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B75E47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54D018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451F09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D3EC3F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25BC03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BA622B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06A023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6FB08B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F4A0AD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C4E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CFB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420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8AC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325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031959" w:rsidR="003D6839" w:rsidRPr="00D72FD1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55E710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09598D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4A2259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7D1AFD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9B5233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6B56D7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A44DD0" w:rsidR="003D6839" w:rsidRPr="00AB2807" w:rsidRDefault="00F465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1C2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5AE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099A3A" w:rsidR="003D6839" w:rsidRPr="00F465B8" w:rsidRDefault="00F465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5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9E8390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1A919A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B3A9AC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3F5EA7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F92A07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23446A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7BDF75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E09FD9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04ED45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546054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4B4266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54891B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FA4B74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FDD9DC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B099B1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FAEF37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22D2B1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D456E7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A19AB1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1ABB73" w:rsidR="003D6839" w:rsidRPr="00F465B8" w:rsidRDefault="00F465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65B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6C9470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640701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DEF0F9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D02FDF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5E13CA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97AB6D" w:rsidR="003D6839" w:rsidRPr="00CC1B32" w:rsidRDefault="00F465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E82CAB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38D7ED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089D09" w:rsidR="003D6839" w:rsidRPr="00CC1B32" w:rsidRDefault="00F465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7D4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CDE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28A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257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4C2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4E9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B6D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782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147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441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6BB84E" w:rsidR="0051614F" w:rsidRPr="00CC1B32" w:rsidRDefault="00F465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FB5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953E7E" w:rsidR="0051614F" w:rsidRPr="00CC1B32" w:rsidRDefault="00F465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E11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C97AC6" w:rsidR="0051614F" w:rsidRPr="00CC1B32" w:rsidRDefault="00F465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4CF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78C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A66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088D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E17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352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D7F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A59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24C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5BEB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2CA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7113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7FA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65B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