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D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7343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D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D7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31EA62" w:rsidR="00CC1B32" w:rsidRPr="00CC1B32" w:rsidRDefault="004F4D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CC98E" w:rsidR="006E15B7" w:rsidRPr="00D72FD1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D49F6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A1EAE4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D01CA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BDD171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31EB4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6FAD60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17F15" w:rsidR="006E15B7" w:rsidRPr="00AB2807" w:rsidRDefault="004F4D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7B8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F1B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3C7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4309A8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BCC322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8740FB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809045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6DDEF3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4AFDA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BD298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D0B99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F381FE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3BB9F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3BAF1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15F7A3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8D79F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4D8CCB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C2E19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C7F753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2F3805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4DD7F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4495D0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4C6EB4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649CB9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C1331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A5C87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621A40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52818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636EC" w:rsidR="006E15B7" w:rsidRPr="00CC1B32" w:rsidRDefault="004F4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10014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29383A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3F2A4B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1D502" w:rsidR="006E15B7" w:rsidRPr="00CC1B32" w:rsidRDefault="004F4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B7103" w:rsidR="006E15B7" w:rsidRPr="004F4D74" w:rsidRDefault="004F4D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D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C8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CA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374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A67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93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630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BA3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0F05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86D67" w:rsidR="006E15B7" w:rsidRPr="00D72FD1" w:rsidRDefault="004F4D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D743B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45003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19BE6D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15485C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E0DF24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2C2CDC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B774F8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94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1C3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716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D3C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DA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752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6CD2C2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CF5A4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5D7A72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B679FF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E1460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E325D7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8E9D4B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44A4D6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632F7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0FF68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66C2BF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EE78D1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041ED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597C1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C6273B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6234D7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1C07D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0C97A2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29B05C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82D2B" w:rsidR="003D6839" w:rsidRPr="004F4D74" w:rsidRDefault="004F4D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D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3B46C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667135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4B1D7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04A13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20F9F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74D85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BFDF2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0A557C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108608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EA7E6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6FAEB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4C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CF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074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BB7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A6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3B42B8" w:rsidR="003D6839" w:rsidRPr="00D72FD1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DD30D3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632DC0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CD5054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49819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567022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276AAE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37287" w:rsidR="003D6839" w:rsidRPr="00AB2807" w:rsidRDefault="004F4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CD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B5B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CB659F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B78303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1E074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893A3C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72252E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CE01C2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26ED8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D7DFFA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B57ACC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014327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3F7AF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0DD40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A841F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08FD1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38F3C6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09679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B24E60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DFAAB8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85E17E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1350FB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7189E4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7E5B8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D81EB4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BBBF7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D0A748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63C3ED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EA7AF" w:rsidR="003D6839" w:rsidRPr="00CC1B32" w:rsidRDefault="004F4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2C0C25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04BDB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6A1FD4" w:rsidR="003D6839" w:rsidRPr="00CC1B32" w:rsidRDefault="004F4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3F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DF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988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79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C2C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2A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D19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C9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083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51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F0835E" w:rsidR="0051614F" w:rsidRPr="00CC1B32" w:rsidRDefault="004F4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09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251E2" w:rsidR="0051614F" w:rsidRPr="00CC1B32" w:rsidRDefault="004F4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A96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6E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EB2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996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86F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7A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7A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DA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71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C0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3E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C2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B1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87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99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D7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