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7B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5C1E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7B6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7B6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8C586E" w:rsidR="00CC1B32" w:rsidRPr="00CC1B32" w:rsidRDefault="00C07B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7D6D6B" w:rsidR="006E15B7" w:rsidRPr="00D72FD1" w:rsidRDefault="00C07B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30A383" w:rsidR="006E15B7" w:rsidRPr="00AB2807" w:rsidRDefault="00C07B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FC45AF" w:rsidR="006E15B7" w:rsidRPr="00AB2807" w:rsidRDefault="00C07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FFB7CD" w:rsidR="006E15B7" w:rsidRPr="00AB2807" w:rsidRDefault="00C07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9649A7" w:rsidR="006E15B7" w:rsidRPr="00AB2807" w:rsidRDefault="00C07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C508B5" w:rsidR="006E15B7" w:rsidRPr="00AB2807" w:rsidRDefault="00C07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CE2198" w:rsidR="006E15B7" w:rsidRPr="00AB2807" w:rsidRDefault="00C07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E3F86B" w:rsidR="006E15B7" w:rsidRPr="00AB2807" w:rsidRDefault="00C07B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72F9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EBD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67937C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056F4E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3D5BA9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5D382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88176E" w:rsidR="006E15B7" w:rsidRPr="00CC1B32" w:rsidRDefault="00C07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108AA3" w:rsidR="006E15B7" w:rsidRPr="00CC1B32" w:rsidRDefault="00C07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515BB8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9800A9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9C51CC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C95ACF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0DB599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9F3425" w:rsidR="006E15B7" w:rsidRPr="00CC1B32" w:rsidRDefault="00C07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541870" w:rsidR="006E15B7" w:rsidRPr="00CC1B32" w:rsidRDefault="00C07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B832D1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C20AA2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F793C8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97EE38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86862D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2F5014" w:rsidR="006E15B7" w:rsidRPr="00CC1B32" w:rsidRDefault="00C07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58B856" w:rsidR="006E15B7" w:rsidRPr="00CC1B32" w:rsidRDefault="00C07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CCCEBB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3ABC04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0ABC85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79DF83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761D01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4A773B" w:rsidR="006E15B7" w:rsidRPr="00CC1B32" w:rsidRDefault="00C07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D5859F" w:rsidR="006E15B7" w:rsidRPr="00CC1B32" w:rsidRDefault="00C07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C567A1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F62685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0A7D0F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E2939C" w:rsidR="006E15B7" w:rsidRPr="00CC1B32" w:rsidRDefault="00C07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45A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4C30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EE3F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181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CA1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F29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0C0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7F6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C5C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D54A69" w:rsidR="006E15B7" w:rsidRPr="00D72FD1" w:rsidRDefault="00C07B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806A87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DC16ED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06DEF0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93D78F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E3AD3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448EDC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8CE6B0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B31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770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09B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C07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7A3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B1D69F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E9A578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05121B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414856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5EF491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366E30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4069EB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D37BBE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B05E8C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795158" w:rsidR="003D6839" w:rsidRPr="00C07B60" w:rsidRDefault="00C07B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B6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DAA9FF" w:rsidR="003D6839" w:rsidRPr="00C07B60" w:rsidRDefault="00C07B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B6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907C26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5D38DC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E3D8F0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4EB627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3AC538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EBF9E7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F8DD7D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7D7DE9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374FB3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F6C3CD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C62A83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29921A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04D5D8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4C4191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E64DBD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B2F7E5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BEAC8F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70155F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ABA0E8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0C1B73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861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543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525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657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ACF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40C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C6107B" w:rsidR="003D6839" w:rsidRPr="00D72FD1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1CD5C7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350A8E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246847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222139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6C677F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27E260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EAD605" w:rsidR="003D6839" w:rsidRPr="00AB2807" w:rsidRDefault="00C07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DE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5B9BDD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07E9CA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3D7ADD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DB70A5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119EAF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C0B07A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5D4165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3B1F6B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C5B132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3ACAF9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4A8995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A08756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04E3A3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508309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6F2BBD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8E42BD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540D56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197B3C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679D0D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720B70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38A299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ED1663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F402D7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653D40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9449BF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6FF950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375468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2215FD" w:rsidR="003D6839" w:rsidRPr="00CC1B32" w:rsidRDefault="00C07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741B13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8D4AD0" w:rsidR="003D6839" w:rsidRPr="00CC1B32" w:rsidRDefault="00C07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7C0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AA9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0C0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40F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158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67E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318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C4C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260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59E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1544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F16F53" w:rsidR="0051614F" w:rsidRPr="00CC1B32" w:rsidRDefault="00C07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C1A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77D4EE" w:rsidR="0051614F" w:rsidRPr="00CC1B32" w:rsidRDefault="00C07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2D0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E71D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EFA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6EB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765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1B2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0BA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200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197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5A90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2C1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72C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D93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BEB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EA3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7B60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