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8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7C9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8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8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2574C" w:rsidR="00CC1B32" w:rsidRPr="00CC1B32" w:rsidRDefault="00CB78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5DC9BB" w:rsidR="006E15B7" w:rsidRPr="00D72FD1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B64027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EC57C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87A74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48401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AEC02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0EF80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1F064" w:rsidR="006E15B7" w:rsidRPr="00AB2807" w:rsidRDefault="00CB7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A79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09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825BF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A351FD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28C4A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AFDCA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63AF5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BB726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342341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D66388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F1FE2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C22B4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F95A28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EF01D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CCF5EC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824BEB" w:rsidR="006E15B7" w:rsidRPr="00CB78C2" w:rsidRDefault="00CB7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0F3E89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926A8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97130D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141F2A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9AEBE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C899E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9673D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FE92A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87B9C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BCA63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2AAB3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88FF2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AD000" w:rsidR="006E15B7" w:rsidRPr="00CC1B32" w:rsidRDefault="00CB7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99EF8E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C6395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96439D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62780" w:rsidR="006E15B7" w:rsidRPr="00CC1B32" w:rsidRDefault="00CB7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65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1D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69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CB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9D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EA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D17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2F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69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5E2DB" w:rsidR="006E15B7" w:rsidRPr="00D72FD1" w:rsidRDefault="00CB78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FAB89E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BB957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17E8C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57287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38FF61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89F37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5F416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087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12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AD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2D8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AA3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EFB182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DDFCC3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9C639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B8C5F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3567C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45C7B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EE3CF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CCEA4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F5F2E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FA17B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00FDA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DC0F28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C0ACD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02E05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C8641" w:rsidR="003D6839" w:rsidRPr="00CB78C2" w:rsidRDefault="00CB7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6E42C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8EEE3E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310B0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F1998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D4183E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6E17D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0CB268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B17A9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925E1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50775B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FDAC43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F0227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FD69EB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B4F50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B80E16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7E98CD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8A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C6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5C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005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2C3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11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E36C2" w:rsidR="003D6839" w:rsidRPr="00D72FD1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ABE73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1C908D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0A426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244FA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CBC704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16CFD1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47E441" w:rsidR="003D6839" w:rsidRPr="00AB2807" w:rsidRDefault="00CB7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CB8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1B814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4E2DE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3A905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6FA0B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03A34D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9472E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2C5EC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27DD62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E7670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EBB45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76D50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3A698F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540C89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45379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BD7A5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1A108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34B693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55A343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46A9D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61981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DBD5E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AFEF6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F4EB2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A06389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3C5D2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ECDBF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119306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A38AB7" w:rsidR="003D6839" w:rsidRPr="00CC1B32" w:rsidRDefault="00CB7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487065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B700ED" w:rsidR="003D6839" w:rsidRPr="00CC1B32" w:rsidRDefault="00CB7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AB5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B9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63C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B9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294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61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E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FD5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4F6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A5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690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6A237" w:rsidR="0051614F" w:rsidRPr="00CC1B32" w:rsidRDefault="00CB7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1F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54E02" w:rsidR="0051614F" w:rsidRPr="00CC1B32" w:rsidRDefault="00CB7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60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DC5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1C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D3D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66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30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C3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955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BF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39F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C67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87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97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F33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8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8C2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