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1C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AB16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1C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1C1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A369D1" w:rsidR="00CC1B32" w:rsidRPr="00CC1B32" w:rsidRDefault="00F41C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DCB92C" w:rsidR="006E15B7" w:rsidRPr="00D72FD1" w:rsidRDefault="00F41C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FAE094" w:rsidR="006E15B7" w:rsidRPr="00AB2807" w:rsidRDefault="00F41C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14443E" w:rsidR="006E15B7" w:rsidRPr="00AB2807" w:rsidRDefault="00F41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93E16A" w:rsidR="006E15B7" w:rsidRPr="00AB2807" w:rsidRDefault="00F41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406C91" w:rsidR="006E15B7" w:rsidRPr="00AB2807" w:rsidRDefault="00F41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594A47" w:rsidR="006E15B7" w:rsidRPr="00AB2807" w:rsidRDefault="00F41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9E8CDB" w:rsidR="006E15B7" w:rsidRPr="00AB2807" w:rsidRDefault="00F41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4C7299" w:rsidR="006E15B7" w:rsidRPr="00AB2807" w:rsidRDefault="00F41C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379A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3AA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5F5A55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F11014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293F6E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618813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A00A97" w:rsidR="006E15B7" w:rsidRPr="00CC1B32" w:rsidRDefault="00F41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0229E1" w:rsidR="006E15B7" w:rsidRPr="00CC1B32" w:rsidRDefault="00F41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F07DF8" w:rsidR="006E15B7" w:rsidRPr="00F41C13" w:rsidRDefault="00F41C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C1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BAB55B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A281DC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955865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B53337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D293F8" w:rsidR="006E15B7" w:rsidRPr="00CC1B32" w:rsidRDefault="00F41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818F4A" w:rsidR="006E15B7" w:rsidRPr="00CC1B32" w:rsidRDefault="00F41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2F2B43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1AF567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556B1B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DBA290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A58608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7D083B" w:rsidR="006E15B7" w:rsidRPr="00CC1B32" w:rsidRDefault="00F41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F59137" w:rsidR="006E15B7" w:rsidRPr="00CC1B32" w:rsidRDefault="00F41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9BA7A6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82D50A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5FD04A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CBF94B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A3E2CA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BA87A0" w:rsidR="006E15B7" w:rsidRPr="00CC1B32" w:rsidRDefault="00F41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0C1B04" w:rsidR="006E15B7" w:rsidRPr="00CC1B32" w:rsidRDefault="00F41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917F09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198C65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44B771" w:rsidR="006E15B7" w:rsidRPr="00CC1B32" w:rsidRDefault="00F41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0B40B5" w:rsidR="006E15B7" w:rsidRPr="00F41C13" w:rsidRDefault="00F41C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C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E43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5A37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20CD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73B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625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595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E3B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C71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3737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F31DAE" w:rsidR="006E15B7" w:rsidRPr="00D72FD1" w:rsidRDefault="00F41C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499411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F7E35C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C1C506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A23F8A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B03C4C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AD0F2C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79FD8E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61C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0D7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EA3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02E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FB4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325C1C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AB5D3A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AC48C4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67AA44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7866F4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6E3AD0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60BA27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F2DBA7" w:rsidR="003D6839" w:rsidRPr="00F41C13" w:rsidRDefault="00F41C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C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E503B3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A6C50B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6FA817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FDB3B5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4840C7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30E234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D2306F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8909E4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D8975C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77C4F4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DB74B2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D0B9DD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3E5D07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D5EEDC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804CAA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B8E61C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1FDBD2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AE15B7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34279F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62DE52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FB3DB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9E7B19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4F3484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9E7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B3C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0A7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E36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02B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E1E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83E6BD" w:rsidR="003D6839" w:rsidRPr="00D72FD1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FBF061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FD9BB9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3AB1D1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30DA0B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64E4B9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74EA26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E88A0B" w:rsidR="003D6839" w:rsidRPr="00AB2807" w:rsidRDefault="00F41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BD9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5BDBAF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E085D9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06E291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A55542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7A992C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36676E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CDA9C2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E75090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5F7B7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75225E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96D081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CDB83C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B2BC0B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37DFC1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5E7972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A138DD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CFB1F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1C5AE6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1E0A54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ADB633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AD5CC4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6B4339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D36FF5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585D92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AB9DD3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D2DB0D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DC826E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38F067" w:rsidR="003D6839" w:rsidRPr="00CC1B32" w:rsidRDefault="00F41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6BB4F1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EDB796" w:rsidR="003D6839" w:rsidRPr="00CC1B32" w:rsidRDefault="00F41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A8C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244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128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979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BE5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0DD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0D3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30F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899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C4A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D4F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4FD776" w:rsidR="0051614F" w:rsidRPr="00CC1B32" w:rsidRDefault="00F41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201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63A601" w:rsidR="0051614F" w:rsidRPr="00CC1B32" w:rsidRDefault="00F41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67B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F82EF6" w:rsidR="0051614F" w:rsidRPr="00CC1B32" w:rsidRDefault="00F41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9A8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15A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08F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39B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51F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B79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C31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2F9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882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5FF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5B5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6649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1CD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1C1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