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27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DAC7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27A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27A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F26681" w:rsidR="00CC1B32" w:rsidRPr="00CC1B32" w:rsidRDefault="002F27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741D4E" w:rsidR="006E15B7" w:rsidRPr="00D72FD1" w:rsidRDefault="002F27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287BAE" w:rsidR="006E15B7" w:rsidRPr="00AB2807" w:rsidRDefault="002F27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9D629" w:rsidR="006E15B7" w:rsidRPr="00AB2807" w:rsidRDefault="002F2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37E963" w:rsidR="006E15B7" w:rsidRPr="00AB2807" w:rsidRDefault="002F2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E358C9" w:rsidR="006E15B7" w:rsidRPr="00AB2807" w:rsidRDefault="002F2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1E162F" w:rsidR="006E15B7" w:rsidRPr="00AB2807" w:rsidRDefault="002F2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4F3F60" w:rsidR="006E15B7" w:rsidRPr="00AB2807" w:rsidRDefault="002F27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99CF2D" w:rsidR="006E15B7" w:rsidRPr="00AB2807" w:rsidRDefault="002F27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4118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5C6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AF4D8D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1419BB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1244D5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01DE67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666FA7" w:rsidR="006E15B7" w:rsidRPr="00CC1B32" w:rsidRDefault="002F2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FEF0DF" w:rsidR="006E15B7" w:rsidRPr="00CC1B32" w:rsidRDefault="002F2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FF5F77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F731B8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7CBC1C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2D1A81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473D19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57D10F" w:rsidR="006E15B7" w:rsidRPr="00CC1B32" w:rsidRDefault="002F2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751DFD" w:rsidR="006E15B7" w:rsidRPr="00CC1B32" w:rsidRDefault="002F2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DBAD9E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7BC02D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20D0E6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444CC7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371F96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1B6357" w:rsidR="006E15B7" w:rsidRPr="00CC1B32" w:rsidRDefault="002F2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97A212" w:rsidR="006E15B7" w:rsidRPr="00CC1B32" w:rsidRDefault="002F2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CA7018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C01636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B89BF0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C98567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F4664C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E8ED5" w:rsidR="006E15B7" w:rsidRPr="00CC1B32" w:rsidRDefault="002F2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464B6E" w:rsidR="006E15B7" w:rsidRPr="00CC1B32" w:rsidRDefault="002F27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DBEFD3" w:rsidR="006E15B7" w:rsidRPr="002F27A0" w:rsidRDefault="002F27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7A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8DD02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03DD39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CE5297" w:rsidR="006E15B7" w:rsidRPr="00CC1B32" w:rsidRDefault="002F27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436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33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70C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0D5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4CC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5A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8A2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C3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B25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80F461" w:rsidR="006E15B7" w:rsidRPr="00D72FD1" w:rsidRDefault="002F27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D5F1F2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4FA235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6D2809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F7984E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0A86B8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5402EA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F47DA8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180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5EE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EFE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73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F2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FEF7DD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B7A693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3DEDD8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0057C1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574895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5B18B7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75E96E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CEACE6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5F2D28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182936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892EFF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0B1249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1271F9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5203CB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E875D6" w:rsidR="003D6839" w:rsidRPr="002F27A0" w:rsidRDefault="002F27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7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C8831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2C3854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E852A5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56AD33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FA7F5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C30DF4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4BD7F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00C9BB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D1DB9E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62D081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E9A994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BDAC82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E45B66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2C7F0D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BED37B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D74437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60C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894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A31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D2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613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C86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7DA573" w:rsidR="003D6839" w:rsidRPr="00D72FD1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CEAD6B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1BB3C5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3E64E1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F8EDF8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5E0A0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9F459B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60F859" w:rsidR="003D6839" w:rsidRPr="00AB2807" w:rsidRDefault="002F27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781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138648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B35001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02E5E4" w:rsidR="003D6839" w:rsidRPr="002F27A0" w:rsidRDefault="002F27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27A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D64A2D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A585AF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08D016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5FD0EF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F78A29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D88B4A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6C7A63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F367B0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A4DBF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CEAB81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604AD9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515788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D327D1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32031C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FB8FE1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4500F1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5A1F5B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2611D8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B39475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68E150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12DABA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8F90A0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7428DA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A2FAD0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232542" w:rsidR="003D6839" w:rsidRPr="00CC1B32" w:rsidRDefault="002F27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57E53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18742B" w:rsidR="003D6839" w:rsidRPr="00CC1B32" w:rsidRDefault="002F27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2D9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2FF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6E8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08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1E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6F3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8D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CCB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121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FEA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FF84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6F38F8" w:rsidR="0051614F" w:rsidRPr="00CC1B32" w:rsidRDefault="002F27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85A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8BDE2E" w:rsidR="0051614F" w:rsidRPr="00CC1B32" w:rsidRDefault="002F27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508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28D93F" w:rsidR="0051614F" w:rsidRPr="00CC1B32" w:rsidRDefault="002F27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D7B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787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B67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58A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50B0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0AE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9C0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10E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C5C3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766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F17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C06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E41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27A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