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2A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53F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2A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2A2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A8039" w:rsidR="00CC1B32" w:rsidRPr="00CC1B32" w:rsidRDefault="00B32A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768CC2" w:rsidR="006E15B7" w:rsidRPr="00D72FD1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F2A37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7321B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D42E3C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E6BF3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6292CE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1A251F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6824F" w:rsidR="006E15B7" w:rsidRPr="00AB2807" w:rsidRDefault="00B32A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8B6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21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2E272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A5D13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3E429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38E66F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F0E757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FCE13E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A38F8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8A10D9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673027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1A33FF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F31C9B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AF35B8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0F381C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F39694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4C6BD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0BD280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86D68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F226E6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9DFB22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B69653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B3E89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3F7FB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117F4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2F8396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F2026A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804211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EF1756" w:rsidR="006E15B7" w:rsidRPr="00CC1B32" w:rsidRDefault="00B32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92ADA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11992D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B3193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759BF3" w:rsidR="006E15B7" w:rsidRPr="00CC1B32" w:rsidRDefault="00B32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ECB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E21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9E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AF3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A79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EB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88D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91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9C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8ECFD" w:rsidR="006E15B7" w:rsidRPr="00D72FD1" w:rsidRDefault="00B32A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B68306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91865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03FF6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C510C6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B77F5C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5EF66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93B48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474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51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291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5A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E5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AB96AA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9ED7E5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26C584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97E3D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9C0FF6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929D4C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FDF29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F25F8D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7D938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A889C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DE99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1B0F75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F7671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E4C4B3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4A2CF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0F4A2F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B42B7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B8C413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B12D88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9874A8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B46B16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A4ADD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5EFEA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6BE25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9B4E1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AFD55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D2C5B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244D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779E98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4A20B8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F04D62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D56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FD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75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AC7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99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85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1F89D" w:rsidR="003D6839" w:rsidRPr="00D72FD1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3B893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D806ED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4C58C2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EE086B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0852CE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662F21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6E859" w:rsidR="003D6839" w:rsidRPr="00AB2807" w:rsidRDefault="00B32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6E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7E24D7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2CBE9F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1DD822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C63EB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E603D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DDB0D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B37D4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5A0F4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A9B961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6D43E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9F787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D422F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BCE1D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13DA8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33191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A4DD5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490F7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C1F1EC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541E6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079D4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9D128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FE9D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4CFFE9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77164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C73B7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BFE927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F2D80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1B514C" w:rsidR="003D6839" w:rsidRPr="00CC1B32" w:rsidRDefault="00B32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8E0540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53137F" w:rsidR="003D6839" w:rsidRPr="00CC1B32" w:rsidRDefault="00B32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FC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657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1D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70A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69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8C9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A5B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EEA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56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7E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BA5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426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95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292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59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24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51A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EC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15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EC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991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4B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24D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AB1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E0B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0E7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74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AE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7E7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2A2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