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4A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5985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4A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4A1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583D5A" w:rsidR="00CC1B32" w:rsidRPr="00CC1B32" w:rsidRDefault="000A4A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FA098C" w:rsidR="006E15B7" w:rsidRPr="00D72FD1" w:rsidRDefault="000A4A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0253C2" w:rsidR="006E15B7" w:rsidRPr="00AB2807" w:rsidRDefault="000A4A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B9AD9D" w:rsidR="006E15B7" w:rsidRPr="00AB2807" w:rsidRDefault="000A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A3C539" w:rsidR="006E15B7" w:rsidRPr="00AB2807" w:rsidRDefault="000A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56773C" w:rsidR="006E15B7" w:rsidRPr="00AB2807" w:rsidRDefault="000A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5CF4E3" w:rsidR="006E15B7" w:rsidRPr="00AB2807" w:rsidRDefault="000A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6CF9EE" w:rsidR="006E15B7" w:rsidRPr="00AB2807" w:rsidRDefault="000A4A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765289" w:rsidR="006E15B7" w:rsidRPr="00AB2807" w:rsidRDefault="000A4A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E6EF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83E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74CF2D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3109CC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E9B5D6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48FAE4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B43B2C" w:rsidR="006E15B7" w:rsidRPr="00CC1B32" w:rsidRDefault="000A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9D732C" w:rsidR="006E15B7" w:rsidRPr="00CC1B32" w:rsidRDefault="000A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ED8F4F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1B44C6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9B6766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E779DE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E8F9C6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777C1F" w:rsidR="006E15B7" w:rsidRPr="00CC1B32" w:rsidRDefault="000A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BF4BD9" w:rsidR="006E15B7" w:rsidRPr="00CC1B32" w:rsidRDefault="000A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A060CA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798C32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E0A746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55DA59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1977C1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D05931" w:rsidR="006E15B7" w:rsidRPr="00CC1B32" w:rsidRDefault="000A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6B9D05" w:rsidR="006E15B7" w:rsidRPr="00CC1B32" w:rsidRDefault="000A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27AB2F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E8F042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A8E99A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31E1DC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324875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5DA320" w:rsidR="006E15B7" w:rsidRPr="00CC1B32" w:rsidRDefault="000A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57F021" w:rsidR="006E15B7" w:rsidRPr="00CC1B32" w:rsidRDefault="000A4A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87B419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656264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CDBD71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0EF6B6" w:rsidR="006E15B7" w:rsidRPr="00CC1B32" w:rsidRDefault="000A4A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1B5C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B8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26C6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9BC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384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AD9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93D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F55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6652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E09341" w:rsidR="006E15B7" w:rsidRPr="00D72FD1" w:rsidRDefault="000A4A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95D1B3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11F3E4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60DB0B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B11DE4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91EEC3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63D1E2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F7A4ED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679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550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993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6076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150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572E0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E0113D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4E8195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D2DCEF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55B193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754025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77D148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F97132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3D83BB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BD516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9C9DBF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923604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07615A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1B1DB9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86B9AF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E177A6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574CB7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DCB6F5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2092B0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D60227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1EF8EC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6DF7CA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00BCF0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3B3DB9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2C175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273E83" w:rsidR="003D6839" w:rsidRPr="000A4A1E" w:rsidRDefault="000A4A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A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38ACA2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BCB109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B0EE94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FB9B51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276DB1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A7F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CE4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F63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4B0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EAE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DE1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A429DE" w:rsidR="003D6839" w:rsidRPr="00D72FD1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E39251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7C77D5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213455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39922A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E449B8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E4F659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132570" w:rsidR="003D6839" w:rsidRPr="00AB2807" w:rsidRDefault="000A4A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2F0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EB4212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4DBC2E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4DF548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DAA7BE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D7CD3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309E33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205947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C651F8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AF02B7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146102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E8E8DA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4AA619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76FC84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BF5243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1D5F72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CCE6DA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EA8A20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80ECBA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CCA11C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5FE053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F71F76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F52BF4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FDA38D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8B0205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260BC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F4835F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FD785F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75620F" w:rsidR="003D6839" w:rsidRPr="00CC1B32" w:rsidRDefault="000A4A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D0FAF0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3FFA33" w:rsidR="003D6839" w:rsidRPr="00CC1B32" w:rsidRDefault="000A4A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6E6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245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3263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301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46E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0EE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54E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B88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D0B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CD5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B33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F9CFC4" w:rsidR="0051614F" w:rsidRPr="00CC1B32" w:rsidRDefault="000A4A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005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7A44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58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AC9D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3EE9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1C1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A093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2B8D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54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E886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338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8E71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DB9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9F1E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26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7426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4F0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4A1E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