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1E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5F0E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1E3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1E3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79B101" w:rsidR="00CC1B32" w:rsidRPr="00CC1B32" w:rsidRDefault="00D01E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903856" w:rsidR="006E15B7" w:rsidRPr="00D72FD1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1BE935" w:rsidR="006E15B7" w:rsidRPr="00AB2807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A62E5A" w:rsidR="006E15B7" w:rsidRPr="00AB2807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528E4F" w:rsidR="006E15B7" w:rsidRPr="00AB2807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B178E4" w:rsidR="006E15B7" w:rsidRPr="00AB2807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FB7E0F" w:rsidR="006E15B7" w:rsidRPr="00AB2807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5E6D60" w:rsidR="006E15B7" w:rsidRPr="00AB2807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6AF9B" w:rsidR="006E15B7" w:rsidRPr="00AB2807" w:rsidRDefault="00D01E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27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83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0FD466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8B8F1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19DB96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635C91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8503E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67BB65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AE7D38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D61AF3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C8786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2F7254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79A5B2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11900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BA0680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B69341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F35EEA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C0FE0C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B212EF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1E58ED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09646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67226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9B2920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F654B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D49961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8F4FCC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555199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EA5AF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4C07E" w:rsidR="006E15B7" w:rsidRPr="00CC1B32" w:rsidRDefault="00D0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1BFB5D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EACB2C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77385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440BCC" w:rsidR="006E15B7" w:rsidRPr="00CC1B32" w:rsidRDefault="00D0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855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C6F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C18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2A2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C45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818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21C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AB6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68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22B71" w:rsidR="006E15B7" w:rsidRPr="00D72FD1" w:rsidRDefault="00D01E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966C20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C3DFF9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CA9CE1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29169B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307249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4BF44B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78813E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AC4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FB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C6A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36B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70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4EC66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93B145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C5965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12A234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3B7218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3C64E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FBDB3C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B4AC2F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01C3B8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976E8D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216E63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8EF38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CE3321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6908A2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EBF75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7CEFDF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6087E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9F36B1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6546E5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D04493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D0D786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E32A3B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F4D89E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13660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48DF1C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094CF8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B73D25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3D289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491413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D4CD06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3A88B4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9B3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2AD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F2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529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F5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4B4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DCAF00" w:rsidR="003D6839" w:rsidRPr="00D72FD1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A2BEC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E083F0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58627C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2FB054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BC1D81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29CD63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96AD93" w:rsidR="003D6839" w:rsidRPr="00AB2807" w:rsidRDefault="00D0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D5F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8868B0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B4437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4BD30C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6D6F7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74E59B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4DAFF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3FDD3C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2117DA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F39F86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BABF2B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2CC45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FE31D8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2837F8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252BC0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9C7D20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8C32B" w:rsidR="003D6839" w:rsidRPr="00D01E3B" w:rsidRDefault="00D01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E3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BA0FC2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6AC4C6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19AC50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B1229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78CB95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8AB0B5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B455DB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500CA9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13D64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32BC8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B50901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4557A3" w:rsidR="003D6839" w:rsidRPr="00CC1B32" w:rsidRDefault="00D0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2CDA2C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43222" w:rsidR="003D6839" w:rsidRPr="00CC1B32" w:rsidRDefault="00D0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B40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C9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877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61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F30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092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E97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320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2E5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DCC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6DE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41B426" w:rsidR="0051614F" w:rsidRPr="00CC1B32" w:rsidRDefault="00D0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A4F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9B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C3E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975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F53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70F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696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189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71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00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7D3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DF5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2EB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6F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F02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465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204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1E3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