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2B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5E72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2B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2B6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E787C4" w:rsidR="00CC1B32" w:rsidRPr="00CC1B32" w:rsidRDefault="00072B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435529" w:rsidR="006E15B7" w:rsidRPr="00D72FD1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24CFD1" w:rsidR="006E15B7" w:rsidRPr="00AB2807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56C31A" w:rsidR="006E15B7" w:rsidRPr="00AB2807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785525" w:rsidR="006E15B7" w:rsidRPr="00AB2807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2ACD59" w:rsidR="006E15B7" w:rsidRPr="00AB2807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2FB5EC" w:rsidR="006E15B7" w:rsidRPr="00AB2807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37EEBD" w:rsidR="006E15B7" w:rsidRPr="00AB2807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A2FEB" w:rsidR="006E15B7" w:rsidRPr="00AB2807" w:rsidRDefault="00072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08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4D8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BB0CA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C8C539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014DFD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E2C497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1D51E2" w:rsidR="006E15B7" w:rsidRPr="00CC1B32" w:rsidRDefault="0007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7A8EE" w:rsidR="006E15B7" w:rsidRPr="00072B65" w:rsidRDefault="00072B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DD458C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F7EA0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64D1FA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F35760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66E94D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F05534" w:rsidR="006E15B7" w:rsidRPr="00CC1B32" w:rsidRDefault="0007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BC0CE" w:rsidR="006E15B7" w:rsidRPr="00CC1B32" w:rsidRDefault="0007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2460A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EC59D3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2400FE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4F332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448B38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3E0E8" w:rsidR="006E15B7" w:rsidRPr="00CC1B32" w:rsidRDefault="0007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31DAF0" w:rsidR="006E15B7" w:rsidRPr="00CC1B32" w:rsidRDefault="0007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1BB2B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6596A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EE0CB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6B8384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F393A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FF3BC4" w:rsidR="006E15B7" w:rsidRPr="00CC1B32" w:rsidRDefault="0007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61968C" w:rsidR="006E15B7" w:rsidRPr="00CC1B32" w:rsidRDefault="0007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89BC4D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DF395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417C21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9F1E7E" w:rsidR="006E15B7" w:rsidRPr="00CC1B32" w:rsidRDefault="0007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19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570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A8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369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ED0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B6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978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808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59A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6AB2C" w:rsidR="006E15B7" w:rsidRPr="00D72FD1" w:rsidRDefault="00072B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70C9F2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EFBCB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DA030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AFB4D8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592A4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0FCCCC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B10BC6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94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988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9B7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502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095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74103F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CC109E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A2E82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6D579E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C3E0F6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6275FB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DD1EC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C7C07A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D9CC0F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D50DF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7CD867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CA2EF4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7CC998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C3D96E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ECFAD1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E434C6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434A4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99E1EE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EF8153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29839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637DC2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14844E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9CC3F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70BFA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6A3B73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8108F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60D475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B62C9D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B4CDE6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BFC96E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DB2B97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242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594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96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E4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A67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7F1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4EACD" w:rsidR="003D6839" w:rsidRPr="00D72FD1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EC89B4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89D9EB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6EBC4B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2F419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7F78B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AEF70F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9809F1" w:rsidR="003D6839" w:rsidRPr="00AB2807" w:rsidRDefault="0007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5B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2F9F1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5B6A54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DA26F0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C9D0DD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4E635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AB92AE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D104A0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0D4EBD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0059D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4BD0B1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BE83E7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120CF0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51E98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2DF189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23326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7711AE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ABD2D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08DD43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F2E5FF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94E62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432A7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DE3B92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A4C59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71F46B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67CCF9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BF1FDF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2FF6A1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836760" w:rsidR="003D6839" w:rsidRPr="00CC1B32" w:rsidRDefault="0007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82A7CE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0B3A1F" w:rsidR="003D6839" w:rsidRPr="00CC1B32" w:rsidRDefault="0007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C17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64A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E3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715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55E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29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26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708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F06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F6E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F6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475F03" w:rsidR="0051614F" w:rsidRPr="00CC1B32" w:rsidRDefault="00072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3F4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021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869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35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BC0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D16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903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FA9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0C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25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13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48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E0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760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B6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DC5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69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B6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