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70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6853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703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703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A2B061" w:rsidR="00CC1B32" w:rsidRPr="00CC1B32" w:rsidRDefault="00F970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7B84D0" w:rsidR="006E15B7" w:rsidRPr="00D72FD1" w:rsidRDefault="00F970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B1FCED" w:rsidR="006E15B7" w:rsidRPr="00AB2807" w:rsidRDefault="00F970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846A9E" w:rsidR="006E15B7" w:rsidRPr="00AB2807" w:rsidRDefault="00F97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69F29" w:rsidR="006E15B7" w:rsidRPr="00AB2807" w:rsidRDefault="00F97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02A0E3" w:rsidR="006E15B7" w:rsidRPr="00AB2807" w:rsidRDefault="00F97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45F5CA" w:rsidR="006E15B7" w:rsidRPr="00AB2807" w:rsidRDefault="00F97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4DFB66" w:rsidR="006E15B7" w:rsidRPr="00AB2807" w:rsidRDefault="00F97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1CCCBB" w:rsidR="006E15B7" w:rsidRPr="00AB2807" w:rsidRDefault="00F970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EBEF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53C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967040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A1A6D5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29D057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420FA4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CBC672" w:rsidR="006E15B7" w:rsidRPr="00CC1B32" w:rsidRDefault="00F97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1F6308" w:rsidR="006E15B7" w:rsidRPr="00CC1B32" w:rsidRDefault="00F97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FA40BF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1DE027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2DCC8E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AD0AC8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275D2A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EC4B18" w:rsidR="006E15B7" w:rsidRPr="00CC1B32" w:rsidRDefault="00F97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ED611C" w:rsidR="006E15B7" w:rsidRPr="00CC1B32" w:rsidRDefault="00F97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7A4D70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799D11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79FD4B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18E5AE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B7FF75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CBCEB" w:rsidR="006E15B7" w:rsidRPr="00CC1B32" w:rsidRDefault="00F97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06B862" w:rsidR="006E15B7" w:rsidRPr="00CC1B32" w:rsidRDefault="00F97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C96FC1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F040C8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29CA67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D3D5BD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FF045A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E44F9E" w:rsidR="006E15B7" w:rsidRPr="00CC1B32" w:rsidRDefault="00F97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8458A6" w:rsidR="006E15B7" w:rsidRPr="00CC1B32" w:rsidRDefault="00F97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3F4C6E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81B1A4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72F768" w:rsidR="006E15B7" w:rsidRPr="00CC1B32" w:rsidRDefault="00F97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A326A8" w:rsidR="006E15B7" w:rsidRPr="00F97032" w:rsidRDefault="00F970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03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6EF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5309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9F7C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7E5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AD8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3B3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EA7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339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C5D7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CAC4A1" w:rsidR="006E15B7" w:rsidRPr="00D72FD1" w:rsidRDefault="00F970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D9BCA9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E59513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C2FFF6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D05E1A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CCDA12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2114B5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E2B1C7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EC2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BBD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242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1FB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EE7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70A6CC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5F0715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DE0E4E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D57F47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708CA1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55DD98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F55689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F5C2DA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983F25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DECC2A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3619FD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E38FD4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1E725F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467759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21D173" w:rsidR="003D6839" w:rsidRPr="00F97032" w:rsidRDefault="00F970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03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ECD427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E5036F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6FD0ED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C63195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4BC678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C6EB96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6AD1AC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B38A57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1E3DF8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DACBF6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E22AF5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C9593D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5E8398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D2EBA6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5665C2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D42260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378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EBD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44B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1B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7CE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9CC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57DDFB" w:rsidR="003D6839" w:rsidRPr="00D72FD1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AAF841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9E8D01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424A47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DE5FE1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E2F3FF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383B4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A84E5B" w:rsidR="003D6839" w:rsidRPr="00AB2807" w:rsidRDefault="00F97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95F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95427E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00421B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FB8E96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7B41B1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092A36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EB0140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1BF29A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8BB386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AEFC13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2ED6E7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AADB94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F60765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1E88AF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5670A1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1DDF95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C6DFDD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B7C32D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60DFE3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EFF232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8240BA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CC346C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5A72B5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400D40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48AF6A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0DC52B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41A68A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59C127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F52E0E" w:rsidR="003D6839" w:rsidRPr="00CC1B32" w:rsidRDefault="00F97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60E78A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FB7EBD" w:rsidR="003D6839" w:rsidRPr="00CC1B32" w:rsidRDefault="00F97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9D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F9F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EAA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DBF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A00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7D8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443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0DA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6AD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CBA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228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0329FF" w:rsidR="0051614F" w:rsidRPr="00CC1B32" w:rsidRDefault="00F970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728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B97149" w:rsidR="0051614F" w:rsidRPr="00CC1B32" w:rsidRDefault="00F970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096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DE7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40D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983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1FA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78B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496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B6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27A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EEA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EB8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11C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D7E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206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84E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97032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