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7D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BDF9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7D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7D5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524BD" w:rsidR="00CC1B32" w:rsidRPr="00CC1B32" w:rsidRDefault="00AF7D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14FB1" w:rsidR="006E15B7" w:rsidRPr="00D72FD1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88C333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15D3E8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74971F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7B47E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376FCE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D28D4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D76D86" w:rsidR="006E15B7" w:rsidRPr="00AB2807" w:rsidRDefault="00AF7D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2D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1D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80B36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1D3116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7B1D38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CF312C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30D16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B357F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05C16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2846B4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4E6D89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4A2047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854ED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35D65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CA2062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BBCF38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FCD616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DB8827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10598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2E0A0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55318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E2C606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A45EF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F64C21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50DE97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383C8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B2B231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0E9908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000E4E" w:rsidR="006E15B7" w:rsidRPr="00CC1B32" w:rsidRDefault="00AF7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46104B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3AAFA5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8F2043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B7777" w:rsidR="006E15B7" w:rsidRPr="00CC1B32" w:rsidRDefault="00AF7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72C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96B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7A0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19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6A8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43E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C4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B2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553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0DA582" w:rsidR="006E15B7" w:rsidRPr="00D72FD1" w:rsidRDefault="00AF7D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BB93F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6446D4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3CDE41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BEC68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92DB2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0D7D4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457F4B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22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0A0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10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7D7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4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FB0EDE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249C4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29E77F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9AD695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5FC477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623B3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E38E4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7C1EFA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E4BCBF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EA9A77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11B30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848C90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0B213D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3CF32A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7559C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6F463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8A4B3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4BD9F1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4C2A41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6B938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881D0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28FEC8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8A7A7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FB102F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87D9D1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8F363D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B0561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C305A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B382A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47DCBA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9006D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F22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A1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894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A9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4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6C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71EF35" w:rsidR="003D6839" w:rsidRPr="00D72FD1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078CB0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6DFD29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9AA9A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80323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001E5D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A1B89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B6B05D" w:rsidR="003D6839" w:rsidRPr="00AB2807" w:rsidRDefault="00AF7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DF9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4A9EC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48707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275B23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3AFCB3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A9AEC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DC65A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5BD67F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71AC16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5AB863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EDCB07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2D3A4A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899A05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41E4B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242CA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0C31C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441A3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BD67CC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C5C60D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07133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F74906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014958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0CC1D2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16FCCB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1C9789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ADF852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A8270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972017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7426AD" w:rsidR="003D6839" w:rsidRPr="00CC1B32" w:rsidRDefault="00AF7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DD3C31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B0BD11" w:rsidR="003D6839" w:rsidRPr="00CC1B32" w:rsidRDefault="00AF7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22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D15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308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CB9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23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65F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9CA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584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31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A2E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615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03A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73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122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E4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8F2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9FE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D83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857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0F4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50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12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F1C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547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B21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616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985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3D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D8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7D59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