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0A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A1C1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0A7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0A7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25160C" w:rsidR="00CC1B32" w:rsidRPr="00CC1B32" w:rsidRDefault="00600A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2B5AF5" w:rsidR="006E15B7" w:rsidRPr="00D72FD1" w:rsidRDefault="00600A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CDBA16" w:rsidR="006E15B7" w:rsidRPr="00AB2807" w:rsidRDefault="00600A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A62847" w:rsidR="006E15B7" w:rsidRPr="00AB2807" w:rsidRDefault="00600A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B2B0B1" w:rsidR="006E15B7" w:rsidRPr="00AB2807" w:rsidRDefault="00600A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BCCAA6" w:rsidR="006E15B7" w:rsidRPr="00AB2807" w:rsidRDefault="00600A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6F4736" w:rsidR="006E15B7" w:rsidRPr="00AB2807" w:rsidRDefault="00600A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6F0DFB" w:rsidR="006E15B7" w:rsidRPr="00AB2807" w:rsidRDefault="00600A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C81D42" w:rsidR="006E15B7" w:rsidRPr="00AB2807" w:rsidRDefault="00600A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0F86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BAB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CCAA59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01271C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009A01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0B21DE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716777" w:rsidR="006E15B7" w:rsidRPr="00CC1B32" w:rsidRDefault="00600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0DDB33" w:rsidR="006E15B7" w:rsidRPr="00CC1B32" w:rsidRDefault="00600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2733F5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159080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7AF8A3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F97711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AA7859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96D598" w:rsidR="006E15B7" w:rsidRPr="00CC1B32" w:rsidRDefault="00600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BA8076" w:rsidR="006E15B7" w:rsidRPr="00CC1B32" w:rsidRDefault="00600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B74C70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B2C154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899C53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DC6FFF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63E975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C57119" w:rsidR="006E15B7" w:rsidRPr="00CC1B32" w:rsidRDefault="00600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1FEA8D" w:rsidR="006E15B7" w:rsidRPr="00CC1B32" w:rsidRDefault="00600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85CB7B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0BEB8D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A715F9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E7B829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C12E14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308D11" w:rsidR="006E15B7" w:rsidRPr="00CC1B32" w:rsidRDefault="00600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B1E252" w:rsidR="006E15B7" w:rsidRPr="00CC1B32" w:rsidRDefault="00600A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CA628C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CE47D1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B8FAC6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8776F4" w:rsidR="006E15B7" w:rsidRPr="00CC1B32" w:rsidRDefault="00600A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EB2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65D5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AD26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A25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10E2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CBF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8C5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EB5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5F8B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162C27" w:rsidR="006E15B7" w:rsidRPr="00D72FD1" w:rsidRDefault="00600A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9D69E7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95EA72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BD2AB5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DFAA39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77FB20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DBCEB7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D99F0C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806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955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ABC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FAF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819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3AB502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6DDBFD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A7D681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8EC84D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29F701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661CB0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5E8AEF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9C8262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842D4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3D579D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2D158E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AB9D22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973638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D65CED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9560E3" w:rsidR="003D6839" w:rsidRPr="00600A76" w:rsidRDefault="00600A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A7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7A7543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7621E5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BDEBEF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84EBC6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DA2F60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699508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457844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BFF665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B631D0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37EE78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4C95F8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933842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4CFF92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698C84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1AA468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6DADE4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B4F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7A3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1CA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A6C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C03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145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89E47E" w:rsidR="003D6839" w:rsidRPr="00D72FD1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771AF6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68A1F9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8CEAF1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EC7C6B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C7910A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02C4E0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3D1057" w:rsidR="003D6839" w:rsidRPr="00AB2807" w:rsidRDefault="00600A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C70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5AC439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1BCB84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66AB63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B3E1AA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DF6B1D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773966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A187C1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62261A" w:rsidR="003D6839" w:rsidRPr="00600A76" w:rsidRDefault="00600A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A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979A35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962423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26A10A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2073A0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C3BF2F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8BA97D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D61794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5A2FC1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4F0F23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4BA7B9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EDEAF5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FA64C0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7A455F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BCA0AE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4F12B7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9707C4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9494E9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36CB81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8E86B9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2B89C5" w:rsidR="003D6839" w:rsidRPr="00CC1B32" w:rsidRDefault="00600A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0729CC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989BAB" w:rsidR="003D6839" w:rsidRPr="00CC1B32" w:rsidRDefault="00600A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98E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FD0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FCB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9BE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596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D08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D97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246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B2D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B7E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81D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F68B1D" w:rsidR="0051614F" w:rsidRPr="00CC1B32" w:rsidRDefault="00600A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EBB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550158" w:rsidR="0051614F" w:rsidRPr="00CC1B32" w:rsidRDefault="00600A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18C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C9F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13B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324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4AC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99B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78D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B7F8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FD8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B3D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6BC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460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581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667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1AD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0A76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