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5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EEF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5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5C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774DD5" w:rsidR="00CC1B32" w:rsidRPr="00CC1B32" w:rsidRDefault="000975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ADA9E8" w:rsidR="006E15B7" w:rsidRPr="00D72FD1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C2A31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21EC1C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69C60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B3622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82499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AA352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2F5BD" w:rsidR="006E15B7" w:rsidRPr="00AB2807" w:rsidRDefault="00097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6D3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0AA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B54895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7319A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9EE43F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474345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70261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9B0E7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F5DD1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0C79B8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B6EE03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F60D0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6E9757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9F438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24F074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E2552A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BCA23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2503E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550D62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1EFA9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292354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7D5B56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41BF46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54DAD1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714AA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7F4216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A3B23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22A78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18C7A4" w:rsidR="006E15B7" w:rsidRPr="00CC1B32" w:rsidRDefault="00097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7C2FF4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6B1D3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5E816" w:rsidR="006E15B7" w:rsidRPr="00CC1B32" w:rsidRDefault="00097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DAD03" w:rsidR="006E15B7" w:rsidRPr="000975CF" w:rsidRDefault="000975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E2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BF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A39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DDA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DC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DA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44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8A7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5B8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58F15" w:rsidR="006E15B7" w:rsidRPr="00D72FD1" w:rsidRDefault="000975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47D01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DA9DDA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E29E8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A26A7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39734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68839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B215D6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6A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0A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7B7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FF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D3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5D74C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C86E4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0473F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590CD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C20C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9A446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ABA7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EEC77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4EFC90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DBAF3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3B369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9A4C5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C1921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DD9B7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DB2CE7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4B476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C7FCB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0C65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5DA79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D28A7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AE54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09E8C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B31D3E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8DCAB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F0DE99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4DF001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3D4067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A93FC1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52C03E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783D0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392E9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7C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83A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E39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8A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B3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276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D6C5C1" w:rsidR="003D6839" w:rsidRPr="00D72FD1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E8815D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2F3B1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DA94C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87440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49B50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FB749F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117D25" w:rsidR="003D6839" w:rsidRPr="00AB2807" w:rsidRDefault="00097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6A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429F2F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91DA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0A17F2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D4A5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C8F4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91C157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EBEC34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D63A3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0F443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7BD81A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71ACD9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987B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E6C072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04EC5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7AA31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5C522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B566C3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07EAD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72D8BB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E899A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42B9BB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290DC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95B9E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42B3E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CE1E18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301B5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43EA8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7FC95" w:rsidR="003D6839" w:rsidRPr="00CC1B32" w:rsidRDefault="00097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EB980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0ED92" w:rsidR="003D6839" w:rsidRPr="00CC1B32" w:rsidRDefault="00097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6E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75C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D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2A8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41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2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A7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26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AB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99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DA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4A295" w:rsidR="0051614F" w:rsidRPr="00CC1B32" w:rsidRDefault="00097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D9B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A58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A08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F1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D9F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A0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20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3D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C1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56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F6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57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E6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AC5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E3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58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80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5C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