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6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EE45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6B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6B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48119A" w:rsidR="00CC1B32" w:rsidRPr="00CC1B32" w:rsidRDefault="00286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FAE47" w:rsidR="006E15B7" w:rsidRPr="00D72FD1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AC284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3787D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641CF7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3FF23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06233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A974E9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97DF04" w:rsidR="006E15B7" w:rsidRPr="00AB2807" w:rsidRDefault="00286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CD0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BC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98747A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911C3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2C9E4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3904D3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DBC87B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D0083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0EF469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A03CF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8749BE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C3276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B0B56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A9832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CA2D14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049BB7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7B073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644B1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D91945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99D086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FC64D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145E07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89DFF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3CC637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534466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D069C4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0FCC86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1D331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7C575" w:rsidR="006E15B7" w:rsidRPr="00CC1B32" w:rsidRDefault="0028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23C1C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980BB1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2429A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A44B99" w:rsidR="006E15B7" w:rsidRPr="00CC1B32" w:rsidRDefault="0028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50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F2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2358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F5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E5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3C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EC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041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E8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83532" w:rsidR="006E15B7" w:rsidRPr="00D72FD1" w:rsidRDefault="00286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6ED578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5D171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E9B98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4B9F97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5A3E6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7684F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F21BE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66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74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FF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70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DA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26954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0374D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F86793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B8CB0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30ADB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35514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2BA2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58636A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762CA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F5551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95DB7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DE158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6DA99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D3395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C1E5B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82E262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989C6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5765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81BD4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6A0B6F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B51EDE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B17E7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063870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D47716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4F412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1C3AB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3280D9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09DA4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EA51F2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41E08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257E4B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6A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0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04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66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5A2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80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18499E" w:rsidR="003D6839" w:rsidRPr="00D72FD1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20705F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324542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B8144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5D2F5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9BD04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5DB23E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BB26B" w:rsidR="003D6839" w:rsidRPr="00AB2807" w:rsidRDefault="0028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F8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A2E5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8C453C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A4CE55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690F1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A3150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D4DA70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A15A2D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9E711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ED6720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B993C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ADE53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3DB39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BE5F4A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FAEF41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AD3D0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6A40E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559DC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82655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1E41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F733C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C49E92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8F25A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43F5A2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63A27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A9C01F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555C7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8D015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64E8CA" w:rsidR="003D6839" w:rsidRPr="00CC1B32" w:rsidRDefault="0028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8F2FEF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E205F6" w:rsidR="003D6839" w:rsidRPr="00CC1B32" w:rsidRDefault="0028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B8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5C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A5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B2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A9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25C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96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48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9CC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29A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4C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EC0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96D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46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37A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D94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EE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1D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8DB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C36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A8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EB5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33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41B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BB0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F56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69E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7C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9A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B8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