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5A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3F7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5A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5A6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6132B" w:rsidR="00CC1B32" w:rsidRPr="00CC1B32" w:rsidRDefault="000B5A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E396F4" w:rsidR="006E15B7" w:rsidRPr="00D72FD1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4E2293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627035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9CDA64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BBDC5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DF307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948415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13CE66" w:rsidR="006E15B7" w:rsidRPr="00AB2807" w:rsidRDefault="000B5A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5179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1C1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C2C0D5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9915D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AE857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38156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D678A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BC25FE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0DD9E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9A7C3D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4299F3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D1B1A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F4497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8E58A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C8A1B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782563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27ED04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0451A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1AA30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E78D1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408A4C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FDA00F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9E084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EA295E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E7910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A9549A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FC72A8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80A74F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4328E" w:rsidR="006E15B7" w:rsidRPr="00CC1B32" w:rsidRDefault="000B5A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E6BF6B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537779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7BAEF5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FCD45" w:rsidR="006E15B7" w:rsidRPr="00CC1B32" w:rsidRDefault="000B5A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2B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036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D81E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51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ED2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221D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C40B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0A3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73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4709D" w:rsidR="006E15B7" w:rsidRPr="00D72FD1" w:rsidRDefault="000B5A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CC953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DDC869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52D63A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B1B2D5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E0900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5E8026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A6642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F7A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EC4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D5E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315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6C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91A3DF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27C91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0A3812" w:rsidR="003D6839" w:rsidRPr="000B5A62" w:rsidRDefault="000B5A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1A22A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8D9933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428233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C8228A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89C966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70CF9B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D56B2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9DE049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B7347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ACAA6F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913A60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F80452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04CC2E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4EDD74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8F3633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96BE0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9F3B9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95A36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DADF6C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FE6E26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F71ED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251D39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B0557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8187B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E11803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FA06F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C4E6E0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C7074C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FB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2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8CD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3B6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928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926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5AC558" w:rsidR="003D6839" w:rsidRPr="00D72FD1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F0D492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51F72D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46F932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436BFE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010BC4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8FEA9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E5A02" w:rsidR="003D6839" w:rsidRPr="00AB2807" w:rsidRDefault="000B5A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56A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ABEA13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37660B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A9DC44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D6956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CE779C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7ABB30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479220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854871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4CCC2B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E62B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CFBEC5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8794C8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5DA3B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3CC5FD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0497CD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1A907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CABC24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AF0AB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F0B425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1BDCD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2A3C97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FBA19F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AFB5DC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7973DE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6F026C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945610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74C52A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629833" w:rsidR="003D6839" w:rsidRPr="00CC1B32" w:rsidRDefault="000B5A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60ABA4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32250" w:rsidR="003D6839" w:rsidRPr="00CC1B32" w:rsidRDefault="000B5A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482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D0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E7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DB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B6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73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CF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0AB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AD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39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3F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C409C" w:rsidR="0051614F" w:rsidRPr="00CC1B32" w:rsidRDefault="000B5A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6E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AD51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24A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1E84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E80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CC6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C4D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6D6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19F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3F60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1D5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6AF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A66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7F6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920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18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DF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5A62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