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7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487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7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7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E8E9A7" w:rsidR="00CC1B32" w:rsidRPr="00CC1B32" w:rsidRDefault="00E017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A6E89E" w:rsidR="006E15B7" w:rsidRPr="00D72FD1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6BC391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A821F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D6442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271AEA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2173D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668DC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DA9075" w:rsidR="006E15B7" w:rsidRPr="00AB2807" w:rsidRDefault="00E017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0F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A08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FC906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083DB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CE2862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15883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843C0F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BBF347" w:rsidR="006E15B7" w:rsidRPr="00E017C6" w:rsidRDefault="00E017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BEED2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E4C3B7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4A689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FDAF6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8236B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5D145D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BF8E1C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AAF121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8E40DE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5C0911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17992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3E3A2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FA82A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12D2C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4E1E6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3B357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22FAA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AF9DA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AFC301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FB809E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8216C" w:rsidR="006E15B7" w:rsidRPr="00CC1B32" w:rsidRDefault="00E01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CD46F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23876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B4E599" w:rsidR="006E15B7" w:rsidRPr="00CC1B32" w:rsidRDefault="00E01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092781" w:rsidR="006E15B7" w:rsidRPr="00E017C6" w:rsidRDefault="00E017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BF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91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0A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33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7C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C0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59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1D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29E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2C7AAE" w:rsidR="006E15B7" w:rsidRPr="00D72FD1" w:rsidRDefault="00E017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5582F8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E4F7AC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D2620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05B931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DCE90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0919E2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35BCE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B4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42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68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2BC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A1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3ABFB" w:rsidR="003D6839" w:rsidRPr="00E017C6" w:rsidRDefault="00E017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0A1BB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D78C7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488A33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D598D6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8B1097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D9465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3A577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283972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ECBBC6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1FCFA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5CB705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A845C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80DBCE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3F117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FDEBEF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5A228A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15F89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1A287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FEDD1E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72A21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56BE8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5B76B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1C4008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B40D01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04913F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3B7F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D71F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913CB7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E357E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BCE23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FC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22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B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11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76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B2A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4AB3CF" w:rsidR="003D6839" w:rsidRPr="00D72FD1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37BF6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5C9D62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D3D1C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A226F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1DC3B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9DBF69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3E4DF9" w:rsidR="003D6839" w:rsidRPr="00AB2807" w:rsidRDefault="00E01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A3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29F696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FEEDF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D78A1A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8B4F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9855C1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AD265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D06E6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CFBA2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7D823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0CD6E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82E8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0A747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0E435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96B86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9BF7B2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14939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28246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63F7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05A9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9D41A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BD7530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502AB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FFC605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4342E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49C175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79C01D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E6F6A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49F34" w:rsidR="003D6839" w:rsidRPr="00CC1B32" w:rsidRDefault="00E01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66BEE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0B770" w:rsidR="003D6839" w:rsidRPr="00CC1B32" w:rsidRDefault="00E01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A9F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DF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6B2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11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C6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671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E8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4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F9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8C8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65F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8E4210" w:rsidR="0051614F" w:rsidRPr="00CC1B32" w:rsidRDefault="00E017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72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2232A" w:rsidR="0051614F" w:rsidRPr="00CC1B32" w:rsidRDefault="00E017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67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0C3C3" w:rsidR="0051614F" w:rsidRPr="00CC1B32" w:rsidRDefault="00E017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6E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98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06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42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21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07F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28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B9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90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91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A7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13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AC2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7C6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