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04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A149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4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4A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C6E96B" w:rsidR="00CC1B32" w:rsidRPr="00CC1B32" w:rsidRDefault="006404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7898E8" w:rsidR="006E15B7" w:rsidRPr="00D72FD1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7F8363" w:rsidR="006E15B7" w:rsidRPr="00AB2807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7CF2F" w:rsidR="006E15B7" w:rsidRPr="00AB2807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EF89A4" w:rsidR="006E15B7" w:rsidRPr="00AB2807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192775" w:rsidR="006E15B7" w:rsidRPr="00AB2807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22613B" w:rsidR="006E15B7" w:rsidRPr="00AB2807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568C5" w:rsidR="006E15B7" w:rsidRPr="00AB2807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0CEE66" w:rsidR="006E15B7" w:rsidRPr="00AB2807" w:rsidRDefault="00640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FB4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07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0D597E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33D28E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352E3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C066C6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764A31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3495E1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70F0E3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542F1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A6FCE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DB646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9AE914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871355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45DF1A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75D49F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18ED13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3927B3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45F745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9E799B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2CFE8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DB9BEB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0FF5C7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C9DE9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9CC39D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E7A492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5C0AEB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DEABF4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02D481" w:rsidR="006E15B7" w:rsidRPr="00CC1B32" w:rsidRDefault="00640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E206A7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B73D8A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FE8A5F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5104A1" w:rsidR="006E15B7" w:rsidRPr="00CC1B32" w:rsidRDefault="00640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2B7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EC55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A8A9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881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E30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3F8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891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776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DF7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077F7C" w:rsidR="006E15B7" w:rsidRPr="00D72FD1" w:rsidRDefault="006404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A4D2E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6411FF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AEFBE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51D008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5E213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2C045F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3EC49E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643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E38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D91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260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361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D209CD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7CCEE9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A5843B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0F3DF9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2DA6FF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A44FB2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6BF9B6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039A55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F6F4CF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5885D9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F98EA7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88745A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08E8C8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61BAF1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4B6895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39CD10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074FE6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C7DD63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77C670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60AF1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DC2C1C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3BCE71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F1A906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120DDF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34ADB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42E6DE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025094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CA165C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EBB20C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D7907D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7324B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813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A83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BD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29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597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D16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72CBA5" w:rsidR="003D6839" w:rsidRPr="00D72FD1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9B88CC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23EF8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22BF8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2F0738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1C658D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53525D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20306" w:rsidR="003D6839" w:rsidRPr="00AB2807" w:rsidRDefault="00640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D88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BD1B57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FD667F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786417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47D00D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F855CC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78F2CB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652473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9561F1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131CFE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0F8D3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B8D2A7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AC240E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52DCCE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275CCF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9528AD" w:rsidR="003D6839" w:rsidRPr="006404A1" w:rsidRDefault="00640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4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0680F3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C74856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AF55EF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B399CD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00922A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AC5E35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B136F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1C983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99DA1C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AEFC5E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9519B7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17A7D2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99F62D" w:rsidR="003D6839" w:rsidRPr="00CC1B32" w:rsidRDefault="00640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376428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E7A398" w:rsidR="003D6839" w:rsidRPr="00CC1B32" w:rsidRDefault="00640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7B9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8B4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E7A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4E2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5BD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169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699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900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D9A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3D0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00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5DEA1" w:rsidR="0051614F" w:rsidRPr="00CC1B32" w:rsidRDefault="00640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8C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FE3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EE2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C63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4D5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717D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9184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E7F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24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D2E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44C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8A1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9CC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487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92B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8CD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707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4A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