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19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41610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194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194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A682BB" w:rsidR="00CC1B32" w:rsidRPr="00CC1B32" w:rsidRDefault="001719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294C30" w:rsidR="006E15B7" w:rsidRPr="00D72FD1" w:rsidRDefault="001719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BFA812" w:rsidR="006E15B7" w:rsidRPr="00AB2807" w:rsidRDefault="001719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61909B" w:rsidR="006E15B7" w:rsidRPr="00AB2807" w:rsidRDefault="0017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7D1411" w:rsidR="006E15B7" w:rsidRPr="00AB2807" w:rsidRDefault="0017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8CE072" w:rsidR="006E15B7" w:rsidRPr="00AB2807" w:rsidRDefault="0017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14863E" w:rsidR="006E15B7" w:rsidRPr="00AB2807" w:rsidRDefault="0017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B82860" w:rsidR="006E15B7" w:rsidRPr="00AB2807" w:rsidRDefault="0017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5AA76C" w:rsidR="006E15B7" w:rsidRPr="00AB2807" w:rsidRDefault="001719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F1FA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31B1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CE33DC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3C21BD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864CCD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068F23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45F506" w:rsidR="006E15B7" w:rsidRPr="00CC1B32" w:rsidRDefault="0017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183A97" w:rsidR="006E15B7" w:rsidRPr="00CC1B32" w:rsidRDefault="0017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064BE9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9183DE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30C134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DE2567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AA7643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EC07F9" w:rsidR="006E15B7" w:rsidRPr="00CC1B32" w:rsidRDefault="0017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D253D4" w:rsidR="006E15B7" w:rsidRPr="00CC1B32" w:rsidRDefault="0017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6C524A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3BE3EC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25E059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581F38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D0F3BD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6880C3" w:rsidR="006E15B7" w:rsidRPr="00CC1B32" w:rsidRDefault="0017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238953" w:rsidR="006E15B7" w:rsidRPr="00CC1B32" w:rsidRDefault="0017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A381B8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ACC510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84D351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95562D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22936B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940BA9" w:rsidR="006E15B7" w:rsidRPr="00CC1B32" w:rsidRDefault="0017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F7B4B6" w:rsidR="006E15B7" w:rsidRPr="00CC1B32" w:rsidRDefault="0017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781C75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66F815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3134CB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7821A5" w:rsidR="006E15B7" w:rsidRPr="00CC1B32" w:rsidRDefault="0017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AF9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E793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1664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0F9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9899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33D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060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D4B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6A82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C578D6" w:rsidR="006E15B7" w:rsidRPr="00D72FD1" w:rsidRDefault="001719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8F7F8F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8E51C9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AAD738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629DC3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FFEB37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CEF2E1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046E31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210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514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FB8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CC4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F3B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3A0837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50F426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8E5D44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41B1A4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029C23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BA2D12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50F07F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6BA93A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CC9462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967317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CE8AB3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CDEA24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A1F505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4E52FE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A4DF14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C90FE4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2773C6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C43F12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119F42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2920F3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DDE9CD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A53283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7996BE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156311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898F3A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890003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399176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AE58E1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C01A5E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3CE6F1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ED0709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33B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0B7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ABD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A96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D89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452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2FAC4D" w:rsidR="003D6839" w:rsidRPr="00D72FD1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1490D5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A5A945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9939E8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3ABF51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608B73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67003B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FEC0EF" w:rsidR="003D6839" w:rsidRPr="00AB2807" w:rsidRDefault="00171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538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BBC39E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8C4115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B78065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AEBA6C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26318E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75878B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C5ADCB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3DA432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3DA6E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7BA7C4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DCED69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879743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0D4F4C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815750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791D5E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F62813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CC2297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7105E7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CB4B51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00B686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F0CC27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5438DA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6B8CD3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1CAFDF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954C48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D65756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15C93B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1E4DE4" w:rsidR="003D6839" w:rsidRPr="00CC1B32" w:rsidRDefault="0017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198562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842BAF" w:rsidR="003D6839" w:rsidRPr="00CC1B32" w:rsidRDefault="0017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8CA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0A5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C5B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0CB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680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1F4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E04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55E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736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96E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287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A12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D5F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5B20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BA0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036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B59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EB72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E56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A425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79C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4D8B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A91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F106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70B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9EFC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478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516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765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194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