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41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CE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41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418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1ABA3F" w:rsidR="00CC1B32" w:rsidRPr="00CC1B32" w:rsidRDefault="00C441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093FD" w:rsidR="006E15B7" w:rsidRPr="00D72FD1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3A3FF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889C7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31D21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58C7C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7C9DC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089D5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88E83" w:rsidR="006E15B7" w:rsidRPr="00AB2807" w:rsidRDefault="00C44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129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D3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AA45B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FD068C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EFB36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939692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9F731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1E003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67EE9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F83BC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C8660F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E6F17C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6EF9E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956F6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6DF04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A5163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28C9F6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042295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D1B1D0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7644B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30C2F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5AA70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B38414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C8104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8156CA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E90D79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2C76DC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A019C8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803EC" w:rsidR="006E15B7" w:rsidRPr="00CC1B32" w:rsidRDefault="00C44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E1621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AFF3C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EB95A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EFDAF" w:rsidR="006E15B7" w:rsidRPr="00CC1B32" w:rsidRDefault="00C44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71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0C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3E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23E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E21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63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BD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28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41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BCBEA" w:rsidR="006E15B7" w:rsidRPr="00D72FD1" w:rsidRDefault="00C441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3A9326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38849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3ED2A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6C79F2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8AFA1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341CDF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3348EA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A0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DC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5C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AD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63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4D93C9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D2B5F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4B6AA4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64CFAF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19CB2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F2FC4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F9827D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6E669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1D322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E492E9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D90185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937827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972394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A067D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FFDA4F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E227D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16658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462558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FB9F1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3FEE1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C2AFE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D9F78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BC4FF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70D222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C9B3C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AE355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359B0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E8FEE2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095C8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4D117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2AFC5" w:rsidR="003D6839" w:rsidRPr="00C44183" w:rsidRDefault="00C44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18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C4D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C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2AE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B7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B3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479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82439" w:rsidR="003D6839" w:rsidRPr="00D72FD1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3A2CF8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9D48E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698ADB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A3A746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9095C1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264E8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F4E67" w:rsidR="003D6839" w:rsidRPr="00AB2807" w:rsidRDefault="00C44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A0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7FC49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E095AD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678E95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5B600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032B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34945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36FD8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14448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91CA4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15D836" w:rsidR="003D6839" w:rsidRPr="00C44183" w:rsidRDefault="00C44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1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70E54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A6867D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C15DB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D2371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AA247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61C50F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F841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A5F4D1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EA625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064B2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5FB41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893BB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8ACD9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BFC83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9F849A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9CBE3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0B0B69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63926" w:rsidR="003D6839" w:rsidRPr="00CC1B32" w:rsidRDefault="00C44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FBB6CE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54C319" w:rsidR="003D6839" w:rsidRPr="00CC1B32" w:rsidRDefault="00C44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D7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A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B9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23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F2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4C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3F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49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87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31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9E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A96641" w:rsidR="0051614F" w:rsidRPr="00CC1B32" w:rsidRDefault="00C44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CF9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FD51C" w:rsidR="0051614F" w:rsidRPr="00CC1B32" w:rsidRDefault="00C44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FF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9E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67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684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B4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3A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21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D57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9E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D8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EDC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90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96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022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C4C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418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