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2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E53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27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27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302C4" w:rsidR="00CC1B32" w:rsidRPr="00CC1B32" w:rsidRDefault="004122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14CB2" w:rsidR="006E15B7" w:rsidRPr="00D72FD1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2927B" w:rsidR="006E15B7" w:rsidRPr="00AB2807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09FE32" w:rsidR="006E15B7" w:rsidRPr="00AB2807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504BE" w:rsidR="006E15B7" w:rsidRPr="00AB2807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68C075" w:rsidR="006E15B7" w:rsidRPr="00AB2807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6D5918" w:rsidR="006E15B7" w:rsidRPr="00AB2807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0AFCA" w:rsidR="006E15B7" w:rsidRPr="00AB2807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7E571D" w:rsidR="006E15B7" w:rsidRPr="00AB2807" w:rsidRDefault="004122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A40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1B4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99DF54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B23F06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2E3D92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DC41A5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FBF2E2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18FD5A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4B4A0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CCB3A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02E1FF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8571D4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2960D0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58211B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AC2DF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9C1D4F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94BE94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27F9CE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7126FC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532D6F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4AFC8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73159D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A69BD5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0FDD3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DA8F1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BBEE6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2511E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CF385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62321" w:rsidR="006E15B7" w:rsidRPr="00CC1B32" w:rsidRDefault="004122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7D79AC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372DD6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D7085D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BF3184" w:rsidR="006E15B7" w:rsidRPr="00CC1B32" w:rsidRDefault="004122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DB6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5EC8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4393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729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E65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9C2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BE0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36F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28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D41F00" w:rsidR="006E15B7" w:rsidRPr="00D72FD1" w:rsidRDefault="004122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625B4A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273D2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8A0EC2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F73D78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7D54C5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F5C43E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8D4C12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78B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9B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51B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7AB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87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D24576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5E6F2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327F81" w:rsidR="003D6839" w:rsidRPr="0041227A" w:rsidRDefault="00412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27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9C35A5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52A3DA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503EE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914A9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4276E8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DCA7E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441687" w:rsidR="003D6839" w:rsidRPr="0041227A" w:rsidRDefault="00412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27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A55182" w:rsidR="003D6839" w:rsidRPr="0041227A" w:rsidRDefault="00412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2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1570E8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214C0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7C879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D03B8A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1B01BD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15361E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4E08A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4703C4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DA77FB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B1D5E6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1FD64A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ABAA11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DEED3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1D7C37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769207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5A402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4A40A9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BB9926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A0D39F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6C6E9E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DC9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38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854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A72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D9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2B6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C25E30" w:rsidR="003D6839" w:rsidRPr="00D72FD1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384E5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10B982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121FEE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2B301D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51CBAA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63106D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CA4EA0" w:rsidR="003D6839" w:rsidRPr="00AB2807" w:rsidRDefault="004122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26B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D625B" w:rsidR="003D6839" w:rsidRPr="0041227A" w:rsidRDefault="004122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2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9B640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EC931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7984BE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E2486F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731E00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60D44B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6B2AC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17CBA7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DD08D9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AA28E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3FAE45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54BBEF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7A96DC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0C3AEC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106677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323AAA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CF67DD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800866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82BD9E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2BE580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5443AA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DA4821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BB6979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D07EC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93918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AD31C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7AD1A5" w:rsidR="003D6839" w:rsidRPr="00CC1B32" w:rsidRDefault="004122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A477CC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01560E" w:rsidR="003D6839" w:rsidRPr="00CC1B32" w:rsidRDefault="004122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4EF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248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7D7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87D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97D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459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D9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D30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92C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DFF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968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BCCA1D" w:rsidR="0051614F" w:rsidRPr="00CC1B32" w:rsidRDefault="00412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04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81E6F7" w:rsidR="0051614F" w:rsidRPr="00CC1B32" w:rsidRDefault="00412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BAB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A47E2" w:rsidR="0051614F" w:rsidRPr="00CC1B32" w:rsidRDefault="00412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9D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67D563" w:rsidR="0051614F" w:rsidRPr="00CC1B32" w:rsidRDefault="004122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83C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C83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9D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09E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81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1F5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0CD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B1C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7B6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2BD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0A4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27A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