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3C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021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3C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3C9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2BBAAA" w:rsidR="00CC1B32" w:rsidRPr="00CC1B32" w:rsidRDefault="00E33C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214B4D" w:rsidR="006E15B7" w:rsidRPr="00D72FD1" w:rsidRDefault="00E33C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6E9140" w:rsidR="006E15B7" w:rsidRPr="00AB2807" w:rsidRDefault="00E33C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C3757C" w:rsidR="006E15B7" w:rsidRPr="00AB2807" w:rsidRDefault="00E33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A555FE" w:rsidR="006E15B7" w:rsidRPr="00AB2807" w:rsidRDefault="00E33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433ACA" w:rsidR="006E15B7" w:rsidRPr="00AB2807" w:rsidRDefault="00E33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719A0F" w:rsidR="006E15B7" w:rsidRPr="00AB2807" w:rsidRDefault="00E33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E42A8B" w:rsidR="006E15B7" w:rsidRPr="00AB2807" w:rsidRDefault="00E33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7574FD" w:rsidR="006E15B7" w:rsidRPr="00AB2807" w:rsidRDefault="00E33C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87DE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6D9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304B56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B90F32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E2BD6E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7F1EF2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8C0892" w:rsidR="006E15B7" w:rsidRPr="00CC1B32" w:rsidRDefault="00E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B2275A" w:rsidR="006E15B7" w:rsidRPr="00CC1B32" w:rsidRDefault="00E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882DFF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89B201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0F8D2C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CBC7B4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D22EB9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EEDB5C" w:rsidR="006E15B7" w:rsidRPr="00CC1B32" w:rsidRDefault="00E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3D0E57" w:rsidR="006E15B7" w:rsidRPr="00CC1B32" w:rsidRDefault="00E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22E403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D18510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C26A9D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6A8122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682146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63E3C3" w:rsidR="006E15B7" w:rsidRPr="00CC1B32" w:rsidRDefault="00E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1D2108" w:rsidR="006E15B7" w:rsidRPr="00CC1B32" w:rsidRDefault="00E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86C7B3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FB6AD6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8E2151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C835BE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FA6A9C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56282B" w:rsidR="006E15B7" w:rsidRPr="00CC1B32" w:rsidRDefault="00E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DCB497" w:rsidR="006E15B7" w:rsidRPr="00CC1B32" w:rsidRDefault="00E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A5FCCB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245A62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DE13C9" w:rsidR="006E15B7" w:rsidRPr="00CC1B32" w:rsidRDefault="00E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871858" w:rsidR="006E15B7" w:rsidRPr="00E33C94" w:rsidRDefault="00E33C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C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697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EF59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57E3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B15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D8D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4DF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794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8F8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3695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B9802" w:rsidR="006E15B7" w:rsidRPr="00D72FD1" w:rsidRDefault="00E33C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9DF840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64448E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E5B453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EB89C5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A7A730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3C9A4E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A17D4F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1D8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089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E3C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450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57A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9D32B5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457541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183756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431F31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85872F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90A60D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D5CB7C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8540CB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5C373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514B83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3F6C92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A37B78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C53232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F9DE1F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2ACCD9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EC0B44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7ED88D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ACFC79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08603D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02F75C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E1086D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23970B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2E1E27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9F81E9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72E197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13E455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D1F931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C25614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21CCB5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BD4994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05F57D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A78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16D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8DC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A55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990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0D2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A30872" w:rsidR="003D6839" w:rsidRPr="00D72FD1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BD53D2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F7D80C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83E9CF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B7C91A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432048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88CDFB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76AC8A" w:rsidR="003D6839" w:rsidRPr="00AB2807" w:rsidRDefault="00E33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095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6D3955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CEE10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1C637C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5A3222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32CFAC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BC1550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D06E78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01A508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A0C2AB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6880F6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DB4075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2F1180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80350D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6CB548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517E9F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B3DD4E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386374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475BA6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2F0BF6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7D2D8B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F31CAE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AB6559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CB7048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B9348A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CAF18E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8E15B7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1AAC69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2A1309" w:rsidR="003D6839" w:rsidRPr="00CC1B32" w:rsidRDefault="00E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D6BB2A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ACB177" w:rsidR="003D6839" w:rsidRPr="00CC1B32" w:rsidRDefault="00E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20F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819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270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91A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B38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493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A9C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5C9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B4E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CB3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669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250CD1" w:rsidR="0051614F" w:rsidRPr="00CC1B32" w:rsidRDefault="00E33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13C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D02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6C3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C4D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B13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88B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70C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F949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F71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74F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1A4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C46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E99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E4C3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80B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3D2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199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3C94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