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7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7F3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74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74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08C18" w:rsidR="00CC1B32" w:rsidRPr="00CC1B32" w:rsidRDefault="00A377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026A2" w:rsidR="006E15B7" w:rsidRPr="00D72FD1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EFBF2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38212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E190B2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23BD5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F7C05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57F40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368F1" w:rsidR="006E15B7" w:rsidRPr="00AB2807" w:rsidRDefault="00A37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AD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30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1E2F8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9051B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28811F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366FCB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0A43C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0B43E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98F14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A76C7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4E704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E9D8C9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3595A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9EDBEE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D527F3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F02424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3AF876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45E0B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9910D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C9CE0D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32F6F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3025E" w:rsidR="006E15B7" w:rsidRPr="00A37740" w:rsidRDefault="00A377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7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E291E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CC123F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94797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50F6F8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D2C1C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1C751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6F88C" w:rsidR="006E15B7" w:rsidRPr="00CC1B32" w:rsidRDefault="00A37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1BEC8B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E57E5C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EF16F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A9D828" w:rsidR="006E15B7" w:rsidRPr="00CC1B32" w:rsidRDefault="00A37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D65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54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2D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2B0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05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4D1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15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E08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99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7BF8B" w:rsidR="006E15B7" w:rsidRPr="00D72FD1" w:rsidRDefault="00A377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0B1E5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DE5342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53DE53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1CD8AA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4A739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0091E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CDCEA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92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68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5D1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63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16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0D2B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53454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F6FE1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43E53C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13ECC8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3F35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3F444" w:rsidR="003D6839" w:rsidRPr="00A37740" w:rsidRDefault="00A37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7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0CB773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559EE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92DBB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05506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F6E659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D3DD3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959F2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05658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D47860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87D75E" w:rsidR="003D6839" w:rsidRPr="00A37740" w:rsidRDefault="00A37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7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869D7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3BC12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08737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7D0DA8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F5A7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78988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147AC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318ACA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844F6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E67562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C1F4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917AF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0D94C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3B9FAC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94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9C0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6F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13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0D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91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485B9" w:rsidR="003D6839" w:rsidRPr="00D72FD1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E7FAF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19304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C03DEE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1C0A3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AC759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00F883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B83187" w:rsidR="003D6839" w:rsidRPr="00AB2807" w:rsidRDefault="00A37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9F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8EE8A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F72D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19F95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0812F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6D75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A58A3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12AFC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3F992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2F601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7DA4E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CAB38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2B677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7CB1C2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38D34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1397E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E0C347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A93F2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5F7C6D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F3C0E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C154F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3C85F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6F01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893177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1C501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C9EA0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FFB502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4C0F9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B3C82" w:rsidR="003D6839" w:rsidRPr="00CC1B32" w:rsidRDefault="00A37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D090E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BC6FF" w:rsidR="003D6839" w:rsidRPr="00CC1B32" w:rsidRDefault="00A37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E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4A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83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B3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74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FE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27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F0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270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F18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30A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FA858" w:rsidR="0051614F" w:rsidRPr="00CC1B32" w:rsidRDefault="00A37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80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55DF45" w:rsidR="0051614F" w:rsidRPr="00CC1B32" w:rsidRDefault="00A37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C5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D3F9EB" w:rsidR="0051614F" w:rsidRPr="00CC1B32" w:rsidRDefault="00A37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27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924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C2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CB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1A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A0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72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26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0DB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EF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F6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7F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4B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74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