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3C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BD7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3C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3C2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C11C0E" w:rsidR="00CC1B32" w:rsidRPr="00CC1B32" w:rsidRDefault="00A43C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76E292" w:rsidR="006E15B7" w:rsidRPr="00D72FD1" w:rsidRDefault="00A43C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B5FE86" w:rsidR="006E15B7" w:rsidRPr="00AB2807" w:rsidRDefault="00A43C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DBD3CB" w:rsidR="006E15B7" w:rsidRPr="00AB2807" w:rsidRDefault="00A43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F20B74" w:rsidR="006E15B7" w:rsidRPr="00AB2807" w:rsidRDefault="00A43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4C0017" w:rsidR="006E15B7" w:rsidRPr="00AB2807" w:rsidRDefault="00A43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C6E5AE" w:rsidR="006E15B7" w:rsidRPr="00AB2807" w:rsidRDefault="00A43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F87B9D" w:rsidR="006E15B7" w:rsidRPr="00AB2807" w:rsidRDefault="00A43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D43EA1" w:rsidR="006E15B7" w:rsidRPr="00AB2807" w:rsidRDefault="00A43C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38FD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682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8BB8FE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622088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CA11C3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CE9937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DE6ED3" w:rsidR="006E15B7" w:rsidRPr="00CC1B32" w:rsidRDefault="00A43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4FABB5" w:rsidR="006E15B7" w:rsidRPr="00CC1B32" w:rsidRDefault="00A43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A5FEE0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0A5884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DB02A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D1C5EF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FF4D76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B713BE" w:rsidR="006E15B7" w:rsidRPr="00CC1B32" w:rsidRDefault="00A43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633F75" w:rsidR="006E15B7" w:rsidRPr="00CC1B32" w:rsidRDefault="00A43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6DDFB8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D69D78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53033D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DB6F74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EA654D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0C8FFA" w:rsidR="006E15B7" w:rsidRPr="00CC1B32" w:rsidRDefault="00A43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156C8C" w:rsidR="006E15B7" w:rsidRPr="00CC1B32" w:rsidRDefault="00A43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0CEDF9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FCB1B7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6EDFBF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42C076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E60CF4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7DC085" w:rsidR="006E15B7" w:rsidRPr="00CC1B32" w:rsidRDefault="00A43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3EB9B2" w:rsidR="006E15B7" w:rsidRPr="00CC1B32" w:rsidRDefault="00A43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D0004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41850D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E34C37" w:rsidR="006E15B7" w:rsidRPr="00CC1B32" w:rsidRDefault="00A43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998197" w:rsidR="006E15B7" w:rsidRPr="00A43C2A" w:rsidRDefault="00A43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C2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F01C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7BC1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C760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BD5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CC0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2C3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333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BDA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E3EF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1BC123" w:rsidR="006E15B7" w:rsidRPr="00D72FD1" w:rsidRDefault="00A43C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AA0379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52D04B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B1AE7E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A06413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4262E5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A3D504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5C023E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6FC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844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E43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4F5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361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0EA11A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82097B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EF563D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E93B53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F71FC5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F867CA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E32DA3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AB7AE9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075313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CEC585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AFDEB1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B61D22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A7E1F9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8B8B03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AF1F67" w:rsidR="003D6839" w:rsidRPr="00A43C2A" w:rsidRDefault="00A43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C2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B438C3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5299A3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74B378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C4EADB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49B08E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3DA1ED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8A2327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801D0E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E6AEAC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4B0D47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EDAE21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A125A6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E0891A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1CE900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F3CDB6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F0B10B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C4D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E47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5AF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BF2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3C9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9D8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0CDAF7" w:rsidR="003D6839" w:rsidRPr="00D72FD1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F4872F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286221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DDF74C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2A94BE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A7259E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EE0C99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D6E2BF" w:rsidR="003D6839" w:rsidRPr="00AB2807" w:rsidRDefault="00A43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DC39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53AF4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48ADC9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6AD3AD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30CBA6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F71E29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104A19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F49B47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F61966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9238D1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5572FA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9DF14F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578049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5BB82E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D37719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3F4AB2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F7BFEC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7B7508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D9F8DC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58E34C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B3564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0795D9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E42E2B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1C0C27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E00BFD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5C6EF9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C1358F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6A682F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B01711" w:rsidR="003D6839" w:rsidRPr="00CC1B32" w:rsidRDefault="00A43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764C10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2D1CAD" w:rsidR="003D6839" w:rsidRPr="00CC1B32" w:rsidRDefault="00A43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B20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D14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6D0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1ED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935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C04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68B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C6F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5C8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0CE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DAB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5DC233" w:rsidR="0051614F" w:rsidRPr="00CC1B32" w:rsidRDefault="00A43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F0C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1F08E8" w:rsidR="0051614F" w:rsidRPr="00CC1B32" w:rsidRDefault="00A43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D54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229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62B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5ED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696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C5A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B38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9F8F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798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40E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538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18E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340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AED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928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3C2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