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51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62EA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513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513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9BFA45" w:rsidR="00CC1B32" w:rsidRPr="00CC1B32" w:rsidRDefault="001851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7CC526" w:rsidR="006E15B7" w:rsidRPr="00D72FD1" w:rsidRDefault="001851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81E58C" w:rsidR="006E15B7" w:rsidRPr="00AB2807" w:rsidRDefault="00185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9D52C9" w:rsidR="006E15B7" w:rsidRPr="00AB2807" w:rsidRDefault="00185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6C7B42" w:rsidR="006E15B7" w:rsidRPr="00AB2807" w:rsidRDefault="00185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635CAB" w:rsidR="006E15B7" w:rsidRPr="00AB2807" w:rsidRDefault="00185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61F416" w:rsidR="006E15B7" w:rsidRPr="00AB2807" w:rsidRDefault="00185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34C791" w:rsidR="006E15B7" w:rsidRPr="00AB2807" w:rsidRDefault="00185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3D2420" w:rsidR="006E15B7" w:rsidRPr="00AB2807" w:rsidRDefault="00185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2144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3B9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EBE151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3FDAE6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66B6E1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3ED286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6862C8" w:rsidR="006E15B7" w:rsidRPr="00CC1B32" w:rsidRDefault="00185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A7BBA2" w:rsidR="006E15B7" w:rsidRPr="00CC1B32" w:rsidRDefault="00185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5F78F6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7923F1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C06658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E20B89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AEC495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99D20F" w:rsidR="006E15B7" w:rsidRPr="00CC1B32" w:rsidRDefault="00185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AA1B9F" w:rsidR="006E15B7" w:rsidRPr="00CC1B32" w:rsidRDefault="00185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9B000B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2E61AF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F0A41C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510FB3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D7B056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2186EC" w:rsidR="006E15B7" w:rsidRPr="00CC1B32" w:rsidRDefault="00185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346213" w:rsidR="006E15B7" w:rsidRPr="00CC1B32" w:rsidRDefault="00185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595FF8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6C75EE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1589ED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D41282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5F9A0D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49F7F1" w:rsidR="006E15B7" w:rsidRPr="00CC1B32" w:rsidRDefault="00185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2F03D8" w:rsidR="006E15B7" w:rsidRPr="00CC1B32" w:rsidRDefault="00185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89A2D1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D4F24C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76AED5" w:rsidR="006E15B7" w:rsidRPr="00CC1B32" w:rsidRDefault="00185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7EDE1F" w:rsidR="006E15B7" w:rsidRPr="00185136" w:rsidRDefault="001851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13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44B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BCE5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C09D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685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AF9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726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361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4E3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4C8F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A73D3F" w:rsidR="006E15B7" w:rsidRPr="00D72FD1" w:rsidRDefault="001851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56A874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AE554B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9549D0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4DEB5E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54AB7F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60F490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7E48B5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2A6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A7B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503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0BC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ECB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2AE077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50FB3D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B6CC4C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A9679F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DB0A7A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4F649F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D381BA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06B0BC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D447FE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DE5A22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3787C0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2676CC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C79134" w:rsidR="003D6839" w:rsidRPr="00185136" w:rsidRDefault="00185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13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554B05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E79BF3" w:rsidR="003D6839" w:rsidRPr="00185136" w:rsidRDefault="00185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1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33A37C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C24155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1CD5CB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E7A043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D7C5CC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14D582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523381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34CD3E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0981EB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EEA3E0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2199D2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523554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42DA9E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4A0588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555A1A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FBF5A4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0B7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A8E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498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2CB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A66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B49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0287D2" w:rsidR="003D6839" w:rsidRPr="00D72FD1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80D111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EA127C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ADE3D1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3CF57B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67CE2E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256F1D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C5AEB8" w:rsidR="003D6839" w:rsidRPr="00AB2807" w:rsidRDefault="00185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F20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5B0E46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A654E2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88E7F0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1A1BBC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4C7672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9C7102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CF6A5E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32C156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65A8E5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3FEAFD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046DDA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27EFD6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38CD6C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2AE7DD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BA4729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4D0223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B8C3C2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CB1BEF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F35D66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7B3E81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95E459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6B0F52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396299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1C5AB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14B68A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99C7AE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CA61C5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4EF142" w:rsidR="003D6839" w:rsidRPr="00CC1B32" w:rsidRDefault="00185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93DD14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B492B2" w:rsidR="003D6839" w:rsidRPr="00CC1B32" w:rsidRDefault="00185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6C9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049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ED2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9A0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201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764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6C3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5D9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A1C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3B1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547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CDE7DB" w:rsidR="0051614F" w:rsidRPr="00CC1B32" w:rsidRDefault="00185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B2F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C9EF9A" w:rsidR="0051614F" w:rsidRPr="00CC1B32" w:rsidRDefault="00185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0A2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E97C7D" w:rsidR="0051614F" w:rsidRPr="00CC1B32" w:rsidRDefault="00185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BD2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9E32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DB9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F94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3D2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3651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EEA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EB1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3BE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70F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C2D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988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094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513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