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1D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784B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1D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1D7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ABDC4A" w:rsidR="00CC1B32" w:rsidRPr="00CC1B32" w:rsidRDefault="00FE1D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C73E0E" w:rsidR="006E15B7" w:rsidRPr="00D72FD1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F7481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00F73C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FDB60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0197BA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B6661B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4D967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64C90C" w:rsidR="006E15B7" w:rsidRPr="00AB2807" w:rsidRDefault="00FE1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5B6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EF8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78644" w:rsidR="006E15B7" w:rsidRPr="00FE1D77" w:rsidRDefault="00FE1D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D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7FD792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A50F3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7D493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60FED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1C7D41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2F4592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73688A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BAECA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5AD66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7A8F1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7D8CF0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18ACC1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9D60DF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B97F1B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4EB930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00C6E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8CECF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AF87A6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B11BB1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71808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05333C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64AB4B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A56090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08A6B1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E39F9D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9D1938" w:rsidR="006E15B7" w:rsidRPr="00CC1B32" w:rsidRDefault="00FE1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90A676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F6FF43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E6FE7B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FA51E1" w:rsidR="006E15B7" w:rsidRPr="00CC1B32" w:rsidRDefault="00FE1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3E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114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11B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27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19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DE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7D2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D0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46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735652" w:rsidR="006E15B7" w:rsidRPr="00D72FD1" w:rsidRDefault="00FE1D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D908FE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546F47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E33513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B565A5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779CBA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3AD20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FE7956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65B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A47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B14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2C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155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3A0ACC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33739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E539E" w:rsidR="003D6839" w:rsidRPr="00FE1D77" w:rsidRDefault="00FE1D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D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64EB8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0C258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24366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A7E711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B2B10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99528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E4B43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6127D7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83FD8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A2CF4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95AD3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7AA29F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79FBF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E89E2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570286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2DAAE7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2D787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37D4A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F8172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21AD6A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C5FB6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3E3F92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180369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123041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14BEF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FDAA6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24BBC6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FE89B9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F65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95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4A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57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A76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3AE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6A76C7" w:rsidR="003D6839" w:rsidRPr="00D72FD1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A92586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9B86A4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238AA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FFB115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B97F7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630326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288170" w:rsidR="003D6839" w:rsidRPr="00AB2807" w:rsidRDefault="00FE1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76E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F3E1A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F199A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F791CD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2E1660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8DC53B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DC481F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F2636" w:rsidR="003D6839" w:rsidRPr="00FE1D77" w:rsidRDefault="00FE1D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D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2C055E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A9CDF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8517C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80FA8E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0B3A4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79A22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DD4F5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E8A891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75348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640AF4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1D991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7D88B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124B6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2FBCAF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9A0D2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190760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9FFA57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569FC1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981B8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CD3AA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9A80B3" w:rsidR="003D6839" w:rsidRPr="00CC1B32" w:rsidRDefault="00FE1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4CC28A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FBC4BF" w:rsidR="003D6839" w:rsidRPr="00CC1B32" w:rsidRDefault="00FE1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B7C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06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D9A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D07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6A7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A8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CD5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265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452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AA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62D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4A6116" w:rsidR="0051614F" w:rsidRPr="00CC1B32" w:rsidRDefault="00FE1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E06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EF10C3" w:rsidR="0051614F" w:rsidRPr="00CC1B32" w:rsidRDefault="00FE1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911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5101D" w:rsidR="0051614F" w:rsidRPr="00CC1B32" w:rsidRDefault="00FE1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7E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E02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B3B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45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56A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FF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31E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B3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167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5BE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703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B70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10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