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25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5D5F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25B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25B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BC2EF9" w:rsidR="00CC1B32" w:rsidRPr="00CC1B32" w:rsidRDefault="00C025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43EC4D" w:rsidR="006E15B7" w:rsidRPr="00D72FD1" w:rsidRDefault="00C025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E9A8C2" w:rsidR="006E15B7" w:rsidRPr="00AB2807" w:rsidRDefault="00C025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4B109B" w:rsidR="006E15B7" w:rsidRPr="00AB2807" w:rsidRDefault="00C025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B5B13F" w:rsidR="006E15B7" w:rsidRPr="00AB2807" w:rsidRDefault="00C025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3113AA" w:rsidR="006E15B7" w:rsidRPr="00AB2807" w:rsidRDefault="00C025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681CA9" w:rsidR="006E15B7" w:rsidRPr="00AB2807" w:rsidRDefault="00C025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79C0B1" w:rsidR="006E15B7" w:rsidRPr="00AB2807" w:rsidRDefault="00C025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34BADB" w:rsidR="006E15B7" w:rsidRPr="00AB2807" w:rsidRDefault="00C025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C714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5DC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02CD2A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2F17DD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9D65EC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7D6681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4F7608" w:rsidR="006E15B7" w:rsidRPr="00CC1B32" w:rsidRDefault="00C02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A7A8E9" w:rsidR="006E15B7" w:rsidRPr="00CC1B32" w:rsidRDefault="00C02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CE170F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AC60CA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430BDB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C20E54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1A8FA6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43B378" w:rsidR="006E15B7" w:rsidRPr="00CC1B32" w:rsidRDefault="00C02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626771" w:rsidR="006E15B7" w:rsidRPr="00CC1B32" w:rsidRDefault="00C02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C9EC6D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40D94A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DA0713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DFFC7D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459285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1CE043" w:rsidR="006E15B7" w:rsidRPr="00CC1B32" w:rsidRDefault="00C02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3EF139" w:rsidR="006E15B7" w:rsidRPr="00CC1B32" w:rsidRDefault="00C02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42FA20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C4603E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748731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37F945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7E1E3C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4D145F" w:rsidR="006E15B7" w:rsidRPr="00CC1B32" w:rsidRDefault="00C02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E78209" w:rsidR="006E15B7" w:rsidRPr="00CC1B32" w:rsidRDefault="00C02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015117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56AB3B" w:rsidR="006E15B7" w:rsidRPr="00CC1B32" w:rsidRDefault="00C02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EBF1BA" w:rsidR="006E15B7" w:rsidRPr="00C025B5" w:rsidRDefault="00C025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5B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158B49" w:rsidR="006E15B7" w:rsidRPr="00C025B5" w:rsidRDefault="00C025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5B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308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B392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0418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330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D82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976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49F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FD2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CEB0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EB38FE" w:rsidR="006E15B7" w:rsidRPr="00D72FD1" w:rsidRDefault="00C025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D43570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02162E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6F5FD5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44B008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4C0FA9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4E3E61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CB11E6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608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7B2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366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2D7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3B7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7CCE3D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D86EF6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C295EC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67453D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8F0336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348261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64CB65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87AD28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407B50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F59A40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B28AEB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F6E38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252EA4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C594A7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49FFD4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F4859C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841247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2638CA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20D277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73FF6A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5D1F4B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7FA10D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FF94F1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FD0BCC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B08F77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3F5D3C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1459A8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DBDCD0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CA4645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6AD4D9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2909A3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638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6B2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032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1B7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F26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AD7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2AE605" w:rsidR="003D6839" w:rsidRPr="00D72FD1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9CD498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A4825F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AD91BE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1A5854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693620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C98057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814634" w:rsidR="003D6839" w:rsidRPr="00AB2807" w:rsidRDefault="00C025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E34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BDB71F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39A3F6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925A39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D524A7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03C360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E2D996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9B3250" w:rsidR="003D6839" w:rsidRPr="00C025B5" w:rsidRDefault="00C025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5B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E5CFA8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DE457D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D29191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F5F115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2F0787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FA6A7F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B2F7FE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C6AB3E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8503C3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5C54F0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4FB8E6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6CA24E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F1FFF3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2CACC2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5F94A2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CC885A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74DD10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0E7631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CB6C98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31F06C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F2C419" w:rsidR="003D6839" w:rsidRPr="00CC1B32" w:rsidRDefault="00C02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643A06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436DA8" w:rsidR="003D6839" w:rsidRPr="00CC1B32" w:rsidRDefault="00C02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D26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A3C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8BC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280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92E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583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A61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D75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2A2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4EA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698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6BDFC5" w:rsidR="0051614F" w:rsidRPr="00CC1B32" w:rsidRDefault="00C025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0D6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649839" w:rsidR="0051614F" w:rsidRPr="00CC1B32" w:rsidRDefault="00C025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D16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EDF65F" w:rsidR="0051614F" w:rsidRPr="00CC1B32" w:rsidRDefault="00C025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5B1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1AE2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B80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82A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C41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9D1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6DA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2E9F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B45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A95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BC4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B42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45A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25B5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