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02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85A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02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02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E2CDF5" w:rsidR="00CC1B32" w:rsidRPr="00CC1B32" w:rsidRDefault="00F302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799D7E" w:rsidR="006E15B7" w:rsidRPr="00D72FD1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E266DE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6238C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4230A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7093E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664775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B53E90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99C58" w:rsidR="006E15B7" w:rsidRPr="00AB2807" w:rsidRDefault="00F302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254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3E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C98B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863D2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00F6D1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8AD3A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F3F5A4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C9381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6DB6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851DE8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214E3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14C752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CEF792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2D03F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AD2381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DF30D4" w:rsidR="006E15B7" w:rsidRPr="00F30230" w:rsidRDefault="00F302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2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E741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08FE0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DA370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3422E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90D0A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39C225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AFCFA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32C465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A46C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22F64B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DA0BC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0B1CA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753DE" w:rsidR="006E15B7" w:rsidRPr="00CC1B32" w:rsidRDefault="00F302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1832F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328F6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E12AC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D797A" w:rsidR="006E15B7" w:rsidRPr="00CC1B32" w:rsidRDefault="00F302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6A2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1B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D6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86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9B2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8F3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A81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5F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3F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86D8E" w:rsidR="006E15B7" w:rsidRPr="00D72FD1" w:rsidRDefault="00F302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6F0F9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16B41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36A6E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25F9F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1DF506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44150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2E6636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EF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00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96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DEE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04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6549CB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6C51D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66AE6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59D7D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EA369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D34E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DB8ED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5906D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6B03D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EC40C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9A747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069C63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B9D40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73E81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B6800" w:rsidR="003D6839" w:rsidRPr="00F30230" w:rsidRDefault="00F302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2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AC5FA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C585DF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1F81B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CF412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C188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CFBD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D2AF0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A0CA93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8988D" w:rsidR="003D6839" w:rsidRPr="00F30230" w:rsidRDefault="00F302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2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97FE0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1BD104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1443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49CE1F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D3803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9163F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1D128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D1A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21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1A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1D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43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07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22729" w:rsidR="003D6839" w:rsidRPr="00D72FD1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4DE2D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EA046C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3D8E1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F678CC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2F4F5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1C7AA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ACE82" w:rsidR="003D6839" w:rsidRPr="00AB2807" w:rsidRDefault="00F302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7C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9040B2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B3BF95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9A50B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B372B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489E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BDEB5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23265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F964B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69ABF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9544A9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D0CFC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E40F7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E7DEE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7AEFEE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BEB79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2DFD0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98FAF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3E34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0F0C2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6E33C6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FDAB9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44C0E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9FA97F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5013D6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A1E4D4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B54D61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B42D4E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1B7C28" w:rsidR="003D6839" w:rsidRPr="00CC1B32" w:rsidRDefault="00F302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02484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945CF" w:rsidR="003D6839" w:rsidRPr="00CC1B32" w:rsidRDefault="00F302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57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A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6ED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8B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11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16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226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01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74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22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7F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590DB" w:rsidR="0051614F" w:rsidRPr="00CC1B32" w:rsidRDefault="00F302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ED3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61290" w:rsidR="0051614F" w:rsidRPr="00CC1B32" w:rsidRDefault="00F302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43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185A8" w:rsidR="0051614F" w:rsidRPr="00CC1B32" w:rsidRDefault="00F302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528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8AD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D3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41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562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C56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178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96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25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9E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3AE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7B6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A2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023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