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79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3AB1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799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799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7EFFF" w:rsidR="00CC1B32" w:rsidRPr="00CC1B32" w:rsidRDefault="009079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9935B9" w:rsidR="006E15B7" w:rsidRPr="00D72FD1" w:rsidRDefault="009079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25990B" w:rsidR="006E15B7" w:rsidRPr="00AB2807" w:rsidRDefault="00907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B3C01D" w:rsidR="006E15B7" w:rsidRPr="00AB2807" w:rsidRDefault="00907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CBE7FD" w:rsidR="006E15B7" w:rsidRPr="00AB2807" w:rsidRDefault="00907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8522C6" w:rsidR="006E15B7" w:rsidRPr="00AB2807" w:rsidRDefault="00907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4E5832" w:rsidR="006E15B7" w:rsidRPr="00AB2807" w:rsidRDefault="00907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91034A" w:rsidR="006E15B7" w:rsidRPr="00AB2807" w:rsidRDefault="009079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350A53" w:rsidR="006E15B7" w:rsidRPr="00AB2807" w:rsidRDefault="009079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C733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D6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83A0A3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2F71B2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668314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4B1858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B63318" w:rsidR="006E15B7" w:rsidRPr="00CC1B32" w:rsidRDefault="009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B69DDD" w:rsidR="006E15B7" w:rsidRPr="00CC1B32" w:rsidRDefault="009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97F714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7201ED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88A99A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D0AB2D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A779DD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7491DD" w:rsidR="006E15B7" w:rsidRPr="00CC1B32" w:rsidRDefault="009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A70DAB" w:rsidR="006E15B7" w:rsidRPr="00CC1B32" w:rsidRDefault="009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BBF1DF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58437A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ED9CB6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00945A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65EB83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4E15FD" w:rsidR="006E15B7" w:rsidRPr="00CC1B32" w:rsidRDefault="009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A6511D" w:rsidR="006E15B7" w:rsidRPr="00CC1B32" w:rsidRDefault="009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A1869A" w:rsidR="006E15B7" w:rsidRPr="00907997" w:rsidRDefault="009079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99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E83D9F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DB5D35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20C8D4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5B58CB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3AEC33" w:rsidR="006E15B7" w:rsidRPr="00CC1B32" w:rsidRDefault="009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60C712" w:rsidR="006E15B7" w:rsidRPr="00CC1B32" w:rsidRDefault="009079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0F3CD7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72EB76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ACEAF8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625561" w:rsidR="006E15B7" w:rsidRPr="00CC1B32" w:rsidRDefault="009079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724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6DFC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6EE5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597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B2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E57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32F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7BD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F97F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240366" w:rsidR="006E15B7" w:rsidRPr="00D72FD1" w:rsidRDefault="009079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687D96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0B0AB8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E2B372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BF4EEA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AF7097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BB6AD4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233047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93C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A3D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8D7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702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77F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A2A616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F54B18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B75DE4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BAEE16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2E8122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629DB6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620B72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D4966A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00B230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67516C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B575E5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BA1D15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934D3B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A506C1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E04F31" w:rsidR="003D6839" w:rsidRPr="00907997" w:rsidRDefault="009079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799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EDC8FF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AAEEE3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59AAD9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F69BB4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FEEB4F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26A423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425A2C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F4A2AC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810E06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597BF9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078C05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5745B6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5CC0A3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C1C9BA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A671BC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C61343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DDE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F2E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5D3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501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DDD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EBC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3BEB85" w:rsidR="003D6839" w:rsidRPr="00D72FD1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D3BF84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69700C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8FA605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1E765F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48D1DE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7E2971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0C9D59" w:rsidR="003D6839" w:rsidRPr="00AB2807" w:rsidRDefault="009079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F71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C97D80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D39A82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C83DB6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2FECBD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311463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EEB51F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B43031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AE1925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2E0FEB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E1A744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31CCAD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658482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CA4FE4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EB7D01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8FB70C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F6B376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B41931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955F27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30EA25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20BF85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E9D9D3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BC8E63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C87C05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D04F0E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0348E6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50DFEF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C94D14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1CA309" w:rsidR="003D6839" w:rsidRPr="00CC1B32" w:rsidRDefault="009079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96EB4B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57F143" w:rsidR="003D6839" w:rsidRPr="00CC1B32" w:rsidRDefault="009079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CF6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CE4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AE7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D51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5DCD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AE8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51C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4E2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53B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41E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4E8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6A630A" w:rsidR="0051614F" w:rsidRPr="00CC1B32" w:rsidRDefault="00907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56D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1BE853" w:rsidR="0051614F" w:rsidRPr="00CC1B32" w:rsidRDefault="009079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E7C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FD0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D92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419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6329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140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39C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48B4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7F7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3173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4DE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3A27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626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163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E0D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799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