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2B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B9F9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2B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2B9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B3A98A" w:rsidR="00CC1B32" w:rsidRPr="00CC1B32" w:rsidRDefault="00B92B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8CFD2B" w:rsidR="006E15B7" w:rsidRPr="00D72FD1" w:rsidRDefault="00B92B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6D001" w:rsidR="006E15B7" w:rsidRPr="00AB2807" w:rsidRDefault="00B92B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33FBFE" w:rsidR="006E15B7" w:rsidRPr="00AB2807" w:rsidRDefault="00B92B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12A628" w:rsidR="006E15B7" w:rsidRPr="00AB2807" w:rsidRDefault="00B92B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4C4E21" w:rsidR="006E15B7" w:rsidRPr="00AB2807" w:rsidRDefault="00B92B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F5D3C2" w:rsidR="006E15B7" w:rsidRPr="00AB2807" w:rsidRDefault="00B92B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E494EF" w:rsidR="006E15B7" w:rsidRPr="00AB2807" w:rsidRDefault="00B92B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D8D9F7" w:rsidR="006E15B7" w:rsidRPr="00AB2807" w:rsidRDefault="00B92B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6057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095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B8303D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B2C15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08A656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EC89A6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A192BC" w:rsidR="006E15B7" w:rsidRPr="00CC1B32" w:rsidRDefault="00B92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238234" w:rsidR="006E15B7" w:rsidRPr="00CC1B32" w:rsidRDefault="00B92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C9D9F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2398E2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EAFD4F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F91B03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A70191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FEE641" w:rsidR="006E15B7" w:rsidRPr="00CC1B32" w:rsidRDefault="00B92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C1EF6A" w:rsidR="006E15B7" w:rsidRPr="00CC1B32" w:rsidRDefault="00B92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BEE63D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5A70B5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EFF053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DF1C90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4B131B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5D663C" w:rsidR="006E15B7" w:rsidRPr="00CC1B32" w:rsidRDefault="00B92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038284" w:rsidR="006E15B7" w:rsidRPr="00CC1B32" w:rsidRDefault="00B92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C7F296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A616D3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D30DE1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7423D3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9A0EEC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A2698B" w:rsidR="006E15B7" w:rsidRPr="00CC1B32" w:rsidRDefault="00B92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FA6107" w:rsidR="006E15B7" w:rsidRPr="00CC1B32" w:rsidRDefault="00B92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33A23C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199542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EDBF24" w:rsidR="006E15B7" w:rsidRPr="00CC1B32" w:rsidRDefault="00B92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0B4607" w:rsidR="006E15B7" w:rsidRPr="00B92B9D" w:rsidRDefault="00B92B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B9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317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E18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E5A7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469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535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182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0B7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B30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3063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6B33CD" w:rsidR="006E15B7" w:rsidRPr="00D72FD1" w:rsidRDefault="00B92B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78979D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357B36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8C9AD6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088D6C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364460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0CDAAB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179F18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78E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3B5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7A2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F71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76B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C29FD1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AA084D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5C9332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69107D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F2D155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668127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A96330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16D872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48315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89BA15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85828A" w:rsidR="003D6839" w:rsidRPr="00B92B9D" w:rsidRDefault="00B92B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B9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A070FB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CC38D5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766C53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99795B" w:rsidR="003D6839" w:rsidRPr="00B92B9D" w:rsidRDefault="00B92B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B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6CE9F1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42EF15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E65881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2C93D4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67C34B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A6B3CA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AFC1D3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BD449D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50A613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1687AE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068487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473F9B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0C394D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670744" w:rsidR="003D6839" w:rsidRPr="00B92B9D" w:rsidRDefault="00B92B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B9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81638F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3521C5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5D4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CC4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C7C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C4E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5A6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66D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7C79FA" w:rsidR="003D6839" w:rsidRPr="00D72FD1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6D6D77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150328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3FF367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DB2C64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177389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C3D539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328708" w:rsidR="003D6839" w:rsidRPr="00AB2807" w:rsidRDefault="00B92B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4E2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FFB894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AF21AA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0FF683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5A96D0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9CA74B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A6EA9A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01DA82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E630EC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A8FC51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D225A3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2BBA7B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7BD0EE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FDC5DF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D9AB00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F7420B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EF8B92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745A67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08DB48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64E068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C94C7B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42F247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AC4C93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76E3A5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F3FC93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D10E3B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0CA465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E5DAA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624246" w:rsidR="003D6839" w:rsidRPr="00CC1B32" w:rsidRDefault="00B92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FC8E80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2C050B" w:rsidR="003D6839" w:rsidRPr="00CC1B32" w:rsidRDefault="00B92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CA5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29E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A19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9CD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CF4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DE9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AAE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B97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B33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6FF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151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CCC1BF" w:rsidR="0051614F" w:rsidRPr="00CC1B32" w:rsidRDefault="00B92B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779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2DC60C" w:rsidR="0051614F" w:rsidRPr="00CC1B32" w:rsidRDefault="00B92B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702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6D3D57" w:rsidR="0051614F" w:rsidRPr="00CC1B32" w:rsidRDefault="00B92B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6D9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6129E3" w:rsidR="0051614F" w:rsidRPr="00CC1B32" w:rsidRDefault="00B92B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1D4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2D40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41D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188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76D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195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100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28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9FA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A04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1CE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2B9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