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70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CC77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70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70C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84D16B" w:rsidR="00CC1B32" w:rsidRPr="00CC1B32" w:rsidRDefault="006970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F443BC" w:rsidR="006E15B7" w:rsidRPr="00D72FD1" w:rsidRDefault="006970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304B6A" w:rsidR="006E15B7" w:rsidRPr="00AB2807" w:rsidRDefault="006970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8F05CA" w:rsidR="006E15B7" w:rsidRPr="00AB2807" w:rsidRDefault="00697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216128" w:rsidR="006E15B7" w:rsidRPr="00AB2807" w:rsidRDefault="00697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966228" w:rsidR="006E15B7" w:rsidRPr="00AB2807" w:rsidRDefault="00697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4451A7" w:rsidR="006E15B7" w:rsidRPr="00AB2807" w:rsidRDefault="00697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00A5EF" w:rsidR="006E15B7" w:rsidRPr="00AB2807" w:rsidRDefault="00697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FCAB31" w:rsidR="006E15B7" w:rsidRPr="00AB2807" w:rsidRDefault="006970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C64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E6A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9A03D2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78829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FB3DB0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7A317E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C132BD" w:rsidR="006E15B7" w:rsidRPr="00CC1B32" w:rsidRDefault="00697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706491" w:rsidR="006E15B7" w:rsidRPr="00CC1B32" w:rsidRDefault="00697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1CF440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C388B9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752516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A53D1E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5C9297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403F96" w:rsidR="006E15B7" w:rsidRPr="00CC1B32" w:rsidRDefault="00697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FA507B" w:rsidR="006E15B7" w:rsidRPr="00CC1B32" w:rsidRDefault="00697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E16B3B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01CFBA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C9F0CD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3C12E2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16594E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0C1475" w:rsidR="006E15B7" w:rsidRPr="00CC1B32" w:rsidRDefault="00697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E938E0" w:rsidR="006E15B7" w:rsidRPr="00CC1B32" w:rsidRDefault="00697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815F14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87FDE6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A7B476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42387A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54B024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A3C85C" w:rsidR="006E15B7" w:rsidRPr="00CC1B32" w:rsidRDefault="00697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DE2F97" w:rsidR="006E15B7" w:rsidRPr="00CC1B32" w:rsidRDefault="00697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B1274D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B3E938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B64331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B17D78" w:rsidR="006E15B7" w:rsidRPr="00CC1B32" w:rsidRDefault="00697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276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A63F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E35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3C1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6BE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7D4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448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AD8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6988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9E3391" w:rsidR="006E15B7" w:rsidRPr="00D72FD1" w:rsidRDefault="006970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FC16B1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A70DD1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F85925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03C20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4E7484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BA32A1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75BACC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ACD8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F29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78F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F03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B49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0B4BA3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57CDA3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FCBB51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F5D1EC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295F2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45CA65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502EA9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2216C3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1F124D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DCBF1A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7A6096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0B4834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67B59A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F21EA0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13D03C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6A801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95CB17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03BC90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0B39B7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E10307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20DF1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880571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831FA8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06B536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989657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DD8574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595E83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8E75C1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407D7C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485E0F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386B00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6DB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922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15F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994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BF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B6D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687E69" w:rsidR="003D6839" w:rsidRPr="00D72FD1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CEEAA9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53EE30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35BED8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C6AB75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23E83A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2F6BA3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588A75" w:rsidR="003D6839" w:rsidRPr="00AB2807" w:rsidRDefault="00697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4B0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84FE06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961A89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7DB2F4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A53580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AAACF4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02EE6E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57E175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DA787D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6D0B61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772AAE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A56665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73F756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BDBEE5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0FB165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545EE0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B3EE6D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AA7FFA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0188A1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705D76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54C0D4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9DE632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530088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40789A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5512F7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A78346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76D8BC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3DB210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C1FEE4" w:rsidR="003D6839" w:rsidRPr="00CC1B32" w:rsidRDefault="00697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41816E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95C5BC" w:rsidR="003D6839" w:rsidRPr="00CC1B32" w:rsidRDefault="00697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CF8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95D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92A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D44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AC6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297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7F9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E7F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301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326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FF3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037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08F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1D3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3E5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6FA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CB1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A7E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8D3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78E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CB1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5718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5E0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664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973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CFE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229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EBB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1FB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70C5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