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20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A2E7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20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204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25721" w:rsidR="00CC1B32" w:rsidRPr="00CC1B32" w:rsidRDefault="008D20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BBB663" w:rsidR="006E15B7" w:rsidRPr="00D72FD1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8FAEA3" w:rsidR="006E15B7" w:rsidRPr="00AB2807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8A40E1" w:rsidR="006E15B7" w:rsidRPr="00AB2807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2985C" w:rsidR="006E15B7" w:rsidRPr="00AB2807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FC3CA8" w:rsidR="006E15B7" w:rsidRPr="00AB2807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8737D" w:rsidR="006E15B7" w:rsidRPr="00AB2807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4C1180" w:rsidR="006E15B7" w:rsidRPr="00AB2807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192801" w:rsidR="006E15B7" w:rsidRPr="00AB2807" w:rsidRDefault="008D20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BF0A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F8D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BB5C64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A86392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38626C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716E82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24EEB3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00BEF3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A4DEBA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3A72D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4601F2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B08D16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B5E943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2A7407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7EA0AF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8043A4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F2DC0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9C7F26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AA066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BFC90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131453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2D67E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F4B65F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C7518C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29DE5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DF0FE5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D421E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328CDA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559170" w:rsidR="006E15B7" w:rsidRPr="00CC1B32" w:rsidRDefault="008D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E1AC0E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81E00F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CB72C5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82C888" w:rsidR="006E15B7" w:rsidRPr="00CC1B32" w:rsidRDefault="008D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3F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95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0B7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B11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F71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5B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665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87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51B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20655" w:rsidR="006E15B7" w:rsidRPr="00D72FD1" w:rsidRDefault="008D20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F11BB9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2D0852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6547D6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F0FBE1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6C01E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3AE26A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55C440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1AE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E3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B92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16B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10A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6B9012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EE3FAB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8BDCD9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A5D9A4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E26DF2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0F9FA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B1464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D23289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24743F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755345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019260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F7A0C6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3B2705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79D030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F8E4A6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5DCDF2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E48E9D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5CD5AF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B03BE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0FD1C9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5B4840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8A0152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C70FB5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EF7A99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1B3D48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4B3F27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14E853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7816A6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B95750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B48BE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E7A20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00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B1F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516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B77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91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1F7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6967C7" w:rsidR="003D6839" w:rsidRPr="00D72FD1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26CE37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1EB1D3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F3130F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D34512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7F6521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A0307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0BC2F1" w:rsidR="003D6839" w:rsidRPr="00AB2807" w:rsidRDefault="008D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A4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D1CB79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3F30FC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2DED76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FF3663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EFD7B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8D37B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0F9305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38F327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2ACA58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396E9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FCA932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2D386E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061449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EABBA1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2813C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5EDACF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772546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228A37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1D5501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58C51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ED437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E4BCB6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5AC0D3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0A5A22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1ACDD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50706D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BCD880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CF62BA" w:rsidR="003D6839" w:rsidRPr="00CC1B32" w:rsidRDefault="008D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975FD0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C4436A" w:rsidR="003D6839" w:rsidRPr="00CC1B32" w:rsidRDefault="008D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5B2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831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5CB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70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338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748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09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8D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23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1DB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E3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23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8C9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1CC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FA0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061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E81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217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48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77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AD1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640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7A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A22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328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AB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1A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AA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9CB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2049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