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E1E6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17A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17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925D67" w:rsidR="00CF4FE4" w:rsidRPr="00E4407D" w:rsidRDefault="000817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D5737D" w:rsidR="00AF5D25" w:rsidRPr="001C1C57" w:rsidRDefault="000817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E1F732" w:rsidR="004738BE" w:rsidRPr="00E4407D" w:rsidRDefault="00081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5698DC" w:rsidR="004738BE" w:rsidRPr="00E4407D" w:rsidRDefault="00081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89B490" w:rsidR="004738BE" w:rsidRPr="00E4407D" w:rsidRDefault="00081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9698C" w:rsidR="004738BE" w:rsidRPr="00E4407D" w:rsidRDefault="00081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4D2017" w:rsidR="004738BE" w:rsidRPr="00E4407D" w:rsidRDefault="00081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499EEA" w:rsidR="004738BE" w:rsidRPr="00E4407D" w:rsidRDefault="00081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3F8CE9" w:rsidR="004738BE" w:rsidRPr="00E4407D" w:rsidRDefault="000817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5D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BC2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A3F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3C7CAA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F8476D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B0197A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E75D78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EA0EC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6BEBC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55ACD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C6BDD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E70AF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3D6D1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EAA80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29A72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E3393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7D8DF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A889D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4DC44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E68A4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94B23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C9413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ECF7E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D007C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002F9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CE811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480D5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843CC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A1666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553D2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5A938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16378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788B2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A1B30" w:rsidR="009A6C64" w:rsidRPr="00E4407D" w:rsidRDefault="00081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1E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AA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83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8B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6B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3A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1F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48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4A99F4" w:rsidR="00AF5D25" w:rsidRPr="001C1C57" w:rsidRDefault="000817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6782AD" w:rsidR="00070DA1" w:rsidRPr="00E4407D" w:rsidRDefault="00081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C1C4B4" w:rsidR="00070DA1" w:rsidRPr="00E4407D" w:rsidRDefault="00081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E7BCF4" w:rsidR="00070DA1" w:rsidRPr="00E4407D" w:rsidRDefault="00081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920325" w:rsidR="00070DA1" w:rsidRPr="00E4407D" w:rsidRDefault="00081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D363C7" w:rsidR="00070DA1" w:rsidRPr="00E4407D" w:rsidRDefault="00081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7A7CD" w:rsidR="00070DA1" w:rsidRPr="00E4407D" w:rsidRDefault="00081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1D85DE" w:rsidR="00070DA1" w:rsidRPr="00E4407D" w:rsidRDefault="000817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69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45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20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FB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CF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F0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66F29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57330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74537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16825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3D2E4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0498C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8B051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E314F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491BB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DE14E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B7D37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C7409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37442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8A78E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150B2" w:rsidR="00070DA1" w:rsidRPr="000817AD" w:rsidRDefault="000817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7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14514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83798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6027F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F754C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CEAEF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344BA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7EAE3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C2EA1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5570A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70AB2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2DE3E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F47AB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D1EA5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46B4D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81750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C5760" w:rsidR="00070DA1" w:rsidRPr="00E4407D" w:rsidRDefault="000817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0E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AB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56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D5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AA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A1A50E" w:rsidR="00070DA1" w:rsidRPr="001C1C57" w:rsidRDefault="000817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1A8893" w:rsidR="005B40E2" w:rsidRPr="00E4407D" w:rsidRDefault="00081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317787" w:rsidR="005B40E2" w:rsidRPr="00E4407D" w:rsidRDefault="00081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A84241" w:rsidR="005B40E2" w:rsidRPr="00E4407D" w:rsidRDefault="00081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212D86" w:rsidR="005B40E2" w:rsidRPr="00E4407D" w:rsidRDefault="00081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DDEB2" w:rsidR="005B40E2" w:rsidRPr="00E4407D" w:rsidRDefault="00081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2235CF" w:rsidR="005B40E2" w:rsidRPr="00E4407D" w:rsidRDefault="00081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F7DAE" w:rsidR="005B40E2" w:rsidRPr="00E4407D" w:rsidRDefault="000817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D5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D8E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AF546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16726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AD0B9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2B9D1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1EBD6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7AFB0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7FC25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B7BA7" w:rsidR="005B40E2" w:rsidRPr="000817AD" w:rsidRDefault="000817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7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F7E6E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8B988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1FDFF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D7512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1B173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33A5A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06AE5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D5B2E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B4EDE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E32B1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6C9B2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203BE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10B97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E216E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B65EB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D9415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090A9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DCDD9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D52C6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1A270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31F29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C38A0" w:rsidR="005B40E2" w:rsidRPr="00E4407D" w:rsidRDefault="000817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52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51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B3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5F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A4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31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E3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1C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01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CB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17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06B67" w:rsidR="00884AB4" w:rsidRPr="00E4407D" w:rsidRDefault="000817A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6E6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31252" w:rsidR="00884AB4" w:rsidRPr="00E4407D" w:rsidRDefault="000817AD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7AD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99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41D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07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697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CF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B5B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C6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8AA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76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A5A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B8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C75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E5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CF7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17AD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