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5E9D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546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54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079F2E" w:rsidR="00CF4FE4" w:rsidRPr="00E4407D" w:rsidRDefault="003954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9C5587" w:rsidR="00AF5D25" w:rsidRPr="001C1C57" w:rsidRDefault="003954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9490D9" w:rsidR="004738BE" w:rsidRPr="00E4407D" w:rsidRDefault="00395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9FF327" w:rsidR="004738BE" w:rsidRPr="00E4407D" w:rsidRDefault="00395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23E226" w:rsidR="004738BE" w:rsidRPr="00E4407D" w:rsidRDefault="00395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776D0D" w:rsidR="004738BE" w:rsidRPr="00E4407D" w:rsidRDefault="00395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E80E73" w:rsidR="004738BE" w:rsidRPr="00E4407D" w:rsidRDefault="00395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741DFC" w:rsidR="004738BE" w:rsidRPr="00E4407D" w:rsidRDefault="00395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6F6C17" w:rsidR="004738BE" w:rsidRPr="00E4407D" w:rsidRDefault="00395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8FA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640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DDB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4CDD8D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C77B85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E5F683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32EFD3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77612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6D5F62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21ABC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D3A02B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15B59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22950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9FE85C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C2DC4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8AF702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9634DC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841E4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0E25AF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8F880D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4F1E0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EA60C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F6D06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FB8EA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7A5DD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8F129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635057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8096C0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10F3E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C68AD1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1DF1C8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5AFB0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6938E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8E321" w:rsidR="009A6C64" w:rsidRPr="00E4407D" w:rsidRDefault="00395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E4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56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D2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7C8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7E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2A2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4A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72D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1AA039" w:rsidR="00AF5D25" w:rsidRPr="001C1C57" w:rsidRDefault="003954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359718" w:rsidR="00070DA1" w:rsidRPr="00E4407D" w:rsidRDefault="00395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AAC31B" w:rsidR="00070DA1" w:rsidRPr="00E4407D" w:rsidRDefault="00395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04BEC7" w:rsidR="00070DA1" w:rsidRPr="00E4407D" w:rsidRDefault="00395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81C21B" w:rsidR="00070DA1" w:rsidRPr="00E4407D" w:rsidRDefault="00395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F54FD9" w:rsidR="00070DA1" w:rsidRPr="00E4407D" w:rsidRDefault="00395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90D0E9" w:rsidR="00070DA1" w:rsidRPr="00E4407D" w:rsidRDefault="00395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0ACDB0" w:rsidR="00070DA1" w:rsidRPr="00E4407D" w:rsidRDefault="00395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C44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F86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8CA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2CE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F60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9CA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3EBDF8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1C442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ED910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B4197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CE077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2898F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F1DAB0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6CF95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6AB889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AB584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66343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A8CD3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DE5A8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CF020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A54A2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A0D24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FE93C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50EB6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43A9E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1BDD3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A9482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7BE9A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A5298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3DC5A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7E58C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5B3E4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C92EF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E1826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2B729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D4B9F3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29153" w:rsidR="00070DA1" w:rsidRPr="00E4407D" w:rsidRDefault="00395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DE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D9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42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9B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A7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65B2F8" w:rsidR="00070DA1" w:rsidRPr="001C1C57" w:rsidRDefault="003954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E91257" w:rsidR="005B40E2" w:rsidRPr="00E4407D" w:rsidRDefault="00395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2C222F" w:rsidR="005B40E2" w:rsidRPr="00E4407D" w:rsidRDefault="00395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9C75CA" w:rsidR="005B40E2" w:rsidRPr="00E4407D" w:rsidRDefault="00395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A731E0" w:rsidR="005B40E2" w:rsidRPr="00E4407D" w:rsidRDefault="00395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C0FBFD" w:rsidR="005B40E2" w:rsidRPr="00E4407D" w:rsidRDefault="00395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D84D1F" w:rsidR="005B40E2" w:rsidRPr="00E4407D" w:rsidRDefault="00395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37AE9E" w:rsidR="005B40E2" w:rsidRPr="00E4407D" w:rsidRDefault="00395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9D4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3EE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42E8A0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F1AFB9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2DCBA5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C382CC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71172B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039153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B454F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12482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4A50B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03D7C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62447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AA2912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739073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E892A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4E05B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D9894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0E17A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EC4A2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12BC0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FFDC8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5BFB4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3C16B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32BAD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6FD82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04D9B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C9CD0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4DAA6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CB293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71CBF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5A160" w:rsidR="005B40E2" w:rsidRPr="00E4407D" w:rsidRDefault="00395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CD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64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C5D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7E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F9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7B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A2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BE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2E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79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54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F98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3FE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964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625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B71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E0F4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E584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A10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2E2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1C2F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610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66C2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9B89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DC6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008C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40D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0AA2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F848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546C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