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55A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64A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64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E2C7AC" w:rsidR="00CF4FE4" w:rsidRPr="00E4407D" w:rsidRDefault="004A64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EA840C" w:rsidR="00AF5D25" w:rsidRPr="001C1C57" w:rsidRDefault="004A64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A61724" w:rsidR="004738BE" w:rsidRPr="00E4407D" w:rsidRDefault="004A6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409FA2" w:rsidR="004738BE" w:rsidRPr="00E4407D" w:rsidRDefault="004A6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788823" w:rsidR="004738BE" w:rsidRPr="00E4407D" w:rsidRDefault="004A6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73B56D" w:rsidR="004738BE" w:rsidRPr="00E4407D" w:rsidRDefault="004A6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2EACE" w:rsidR="004738BE" w:rsidRPr="00E4407D" w:rsidRDefault="004A6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8C714" w:rsidR="004738BE" w:rsidRPr="00E4407D" w:rsidRDefault="004A6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C8093D" w:rsidR="004738BE" w:rsidRPr="00E4407D" w:rsidRDefault="004A64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97A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7D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F5F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ED07C4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A53CBD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20CDE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B11D5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2DAA3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F4171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6AEBD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70D72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2BDB4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2CE20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FC7E2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C10BE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7522D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322DC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03FB3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12973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E0A9B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A3AD2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012AD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CAE6A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24AF7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10835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A3C75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59FD8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0485E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E33A9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7F25C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7F101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844B2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00E1D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CEAB3" w:rsidR="009A6C64" w:rsidRPr="00E4407D" w:rsidRDefault="004A64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4C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2F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91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92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21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53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57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6C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1D07B3" w:rsidR="00AF5D25" w:rsidRPr="001C1C57" w:rsidRDefault="004A64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0944D7" w:rsidR="00070DA1" w:rsidRPr="00E4407D" w:rsidRDefault="004A6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7ADC0" w:rsidR="00070DA1" w:rsidRPr="00E4407D" w:rsidRDefault="004A6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CBB63B" w:rsidR="00070DA1" w:rsidRPr="00E4407D" w:rsidRDefault="004A6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63C47" w:rsidR="00070DA1" w:rsidRPr="00E4407D" w:rsidRDefault="004A6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D2BA47" w:rsidR="00070DA1" w:rsidRPr="00E4407D" w:rsidRDefault="004A6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56CF1D" w:rsidR="00070DA1" w:rsidRPr="00E4407D" w:rsidRDefault="004A6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ACEA8C" w:rsidR="00070DA1" w:rsidRPr="00E4407D" w:rsidRDefault="004A64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C8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AE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61E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74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CB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8D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76FE9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552D9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39858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4B0EA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95CF0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B89CE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5A0AF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D5E5C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BD584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C4FA9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AC9E9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E0C7D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D64B7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0138F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5814C" w:rsidR="00070DA1" w:rsidRPr="004A64AB" w:rsidRDefault="004A64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371B3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F4C6A" w:rsidR="00070DA1" w:rsidRPr="004A64AB" w:rsidRDefault="004A64A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5C251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0765D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CE9D7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124F6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CFA2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76625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84CFD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799E8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45B29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4A562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8FBD9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C4754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42F5E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74A21" w:rsidR="00070DA1" w:rsidRPr="00E4407D" w:rsidRDefault="004A64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3A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53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F3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05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AF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8B430A" w:rsidR="00070DA1" w:rsidRPr="001C1C57" w:rsidRDefault="004A64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CCD85C" w:rsidR="005B40E2" w:rsidRPr="00E4407D" w:rsidRDefault="004A6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1C65CC" w:rsidR="005B40E2" w:rsidRPr="00E4407D" w:rsidRDefault="004A6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1980F4" w:rsidR="005B40E2" w:rsidRPr="00E4407D" w:rsidRDefault="004A6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577F85" w:rsidR="005B40E2" w:rsidRPr="00E4407D" w:rsidRDefault="004A6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32EBDC" w:rsidR="005B40E2" w:rsidRPr="00E4407D" w:rsidRDefault="004A6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633554" w:rsidR="005B40E2" w:rsidRPr="00E4407D" w:rsidRDefault="004A6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410DD2" w:rsidR="005B40E2" w:rsidRPr="00E4407D" w:rsidRDefault="004A64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7D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B0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7C094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0B962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6E3B1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A0E63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FEB493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15CE7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A7F5D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E455B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DBA35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C1DAA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76F23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4AC82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CB375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13943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7ED32" w:rsidR="005B40E2" w:rsidRPr="004A64AB" w:rsidRDefault="004A64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B8C10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3A049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4F747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FC886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A3EF8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F307F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934DC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AA233" w:rsidR="005B40E2" w:rsidRPr="004A64AB" w:rsidRDefault="004A64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A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3BBBF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5D9AF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2DB22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02BAA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66D15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4B86B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783B7" w:rsidR="005B40E2" w:rsidRPr="00E4407D" w:rsidRDefault="004A64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4D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B0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06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B1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23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8D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3F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B6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7D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52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64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263B3" w:rsidR="00884AB4" w:rsidRPr="00E4407D" w:rsidRDefault="004A64A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116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02D66" w:rsidR="00884AB4" w:rsidRPr="00E4407D" w:rsidRDefault="004A64AB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F4F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3E2D6" w:rsidR="00884AB4" w:rsidRPr="00E4407D" w:rsidRDefault="004A64AB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40D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5CB57" w:rsidR="00884AB4" w:rsidRPr="00E4407D" w:rsidRDefault="004A64AB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6DA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07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E6A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FB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379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DC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CBC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B1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B8B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DA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131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64A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