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82B3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6F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6F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23DFE2" w:rsidR="00CF4FE4" w:rsidRPr="00E4407D" w:rsidRDefault="00086F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261575" w:rsidR="00AF5D25" w:rsidRPr="001C1C57" w:rsidRDefault="00086F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61E770" w:rsidR="004738BE" w:rsidRPr="00E4407D" w:rsidRDefault="00086F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A0EECB" w:rsidR="004738BE" w:rsidRPr="00E4407D" w:rsidRDefault="00086F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0B8A2" w:rsidR="004738BE" w:rsidRPr="00E4407D" w:rsidRDefault="00086F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5BAD73" w:rsidR="004738BE" w:rsidRPr="00E4407D" w:rsidRDefault="00086F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4F622" w:rsidR="004738BE" w:rsidRPr="00E4407D" w:rsidRDefault="00086F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7C73E4" w:rsidR="004738BE" w:rsidRPr="00E4407D" w:rsidRDefault="00086F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079C94" w:rsidR="004738BE" w:rsidRPr="00E4407D" w:rsidRDefault="00086F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CF3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BE5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FBF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29FE47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34DBEB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BA9EAB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5651A8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9BC03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E9C57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3CD8F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26820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E3486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9E8C4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AB003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FBC4A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B90FE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4BEA0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21428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0180B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3B6FC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EFC54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08FCA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14BF1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0A5FF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47E4D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6258B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D054E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0111D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96377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A1152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8A713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2CB37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98FC8" w:rsidR="009A6C64" w:rsidRPr="00E4407D" w:rsidRDefault="00086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C139E" w:rsidR="009A6C64" w:rsidRPr="00086FCE" w:rsidRDefault="00086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F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6C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73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6D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AF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EB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45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A7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59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938CA1" w:rsidR="00AF5D25" w:rsidRPr="001C1C57" w:rsidRDefault="00086F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DB0B2" w:rsidR="00070DA1" w:rsidRPr="00E4407D" w:rsidRDefault="00086F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DFAA09" w:rsidR="00070DA1" w:rsidRPr="00E4407D" w:rsidRDefault="00086F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F40C6D" w:rsidR="00070DA1" w:rsidRPr="00E4407D" w:rsidRDefault="00086F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6D97D8" w:rsidR="00070DA1" w:rsidRPr="00E4407D" w:rsidRDefault="00086F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8A2AFD" w:rsidR="00070DA1" w:rsidRPr="00E4407D" w:rsidRDefault="00086F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7087D1" w:rsidR="00070DA1" w:rsidRPr="00E4407D" w:rsidRDefault="00086F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C48853" w:rsidR="00070DA1" w:rsidRPr="00E4407D" w:rsidRDefault="00086F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EAB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575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8B6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C2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99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02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F15C2F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C6E14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2498D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CAC4F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203C6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A53FE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A1700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63BCE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80057" w:rsidR="00070DA1" w:rsidRPr="00086FCE" w:rsidRDefault="00086F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F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F9AB9" w:rsidR="00070DA1" w:rsidRPr="00086FCE" w:rsidRDefault="00086F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F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1CEE7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C1A3E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8D2C5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B7B88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1C0D2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C086B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3B4D1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DC6A5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7F855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67835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CF479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82B21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6E9F7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4947D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7F7EC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30117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99917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3736F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F971C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02444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1E469" w:rsidR="00070DA1" w:rsidRPr="00E4407D" w:rsidRDefault="00086F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46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E6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A6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AE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35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D61ACF" w:rsidR="00070DA1" w:rsidRPr="001C1C57" w:rsidRDefault="00086F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4B068C" w:rsidR="005B40E2" w:rsidRPr="00E4407D" w:rsidRDefault="00086F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E10E35" w:rsidR="005B40E2" w:rsidRPr="00E4407D" w:rsidRDefault="00086F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FD7273" w:rsidR="005B40E2" w:rsidRPr="00E4407D" w:rsidRDefault="00086F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B32283" w:rsidR="005B40E2" w:rsidRPr="00E4407D" w:rsidRDefault="00086F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CA2B44" w:rsidR="005B40E2" w:rsidRPr="00E4407D" w:rsidRDefault="00086F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7E09D8" w:rsidR="005B40E2" w:rsidRPr="00E4407D" w:rsidRDefault="00086F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C15C87" w:rsidR="005B40E2" w:rsidRPr="00E4407D" w:rsidRDefault="00086F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0D1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74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F4EA7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80621B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9C29ED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0A911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36FC9B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09A0D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CD6D9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53F8E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BD457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AA6A1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8D4B2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F6297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63D9F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6984A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2B089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7473C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C9748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F2123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0CEE5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E14D8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1B27D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57251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B7FFF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C0278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F7CD6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CE2DE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C7658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EDCD5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90DD1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03AAC" w:rsidR="005B40E2" w:rsidRPr="00E4407D" w:rsidRDefault="00086F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7C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93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BC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A9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10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DF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B1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87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B5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CA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6F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5F864" w:rsidR="00884AB4" w:rsidRPr="00E4407D" w:rsidRDefault="00086FCE">
            <w:r>
              <w:t>Jul 31: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B1E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6483F" w:rsidR="00884AB4" w:rsidRPr="00E4407D" w:rsidRDefault="00086FCE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EB6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60A0A" w:rsidR="00884AB4" w:rsidRPr="00E4407D" w:rsidRDefault="00086FCE">
            <w:r>
              <w:t>Aug 10: National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0BA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81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4DF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C8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1D4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65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24B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7A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1AA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15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756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5F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3EB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6FCE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