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AE41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342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3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121616" w:rsidR="00CF4FE4" w:rsidRPr="00E4407D" w:rsidRDefault="009A34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C2869" w:rsidR="00AF5D25" w:rsidRPr="001C1C57" w:rsidRDefault="009A34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7DA39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B158D1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50BAA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AE8F74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80CE55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A32199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B6E22" w:rsidR="004738BE" w:rsidRPr="00E4407D" w:rsidRDefault="009A3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B03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105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70E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1F58F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68059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6D6C86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200F62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00106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241F9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47D2D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D04F4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38C1F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630CB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8F044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E8EFD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C6F11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81A61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83F63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C6FE7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0BA3F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C941F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997E4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6A99D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5C14B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A8661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08AD0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A7AA2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BC3FD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43B9A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EB2AC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4D122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472E2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CD356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7F228" w:rsidR="009A6C64" w:rsidRPr="00E4407D" w:rsidRDefault="009A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1B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5F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1E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62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F1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01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0D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55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D8915" w:rsidR="00AF5D25" w:rsidRPr="001C1C57" w:rsidRDefault="009A34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D8284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449C1F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E9395D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DE38F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1B1598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5A5E8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3F96B" w:rsidR="00070DA1" w:rsidRPr="00E4407D" w:rsidRDefault="009A3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6D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47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28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D8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8C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4C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19FA7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C9BDE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C7E15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05F3F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BF33E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33FF5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428DD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E530A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7E5AA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F1BDD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1FAEB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10207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62B1A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E1E1A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38AD8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73D4A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72066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30367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795A6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6ACE3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F8A1C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A70D1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884E7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142A2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12733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A523D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49273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89A95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56113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C0C51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E2BC1" w:rsidR="00070DA1" w:rsidRPr="00E4407D" w:rsidRDefault="009A3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15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23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3D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C8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54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B7CD2" w:rsidR="00070DA1" w:rsidRPr="001C1C57" w:rsidRDefault="009A34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3F8E9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8F3C41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9DD529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8609B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80A25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9C93B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BD6E73" w:rsidR="005B40E2" w:rsidRPr="00E4407D" w:rsidRDefault="009A3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EA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EE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BA74E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2D50B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9A2D3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8C2E0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E1F8C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7A153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A1562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0660C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F884C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6727F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2BF6C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3F1D8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6D9F7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9DB0D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DC6B7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A8556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0B656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2F00F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9E4E5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C03A9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52620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C3A40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12FED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1A01E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5306E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4D1C4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39DAB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3EA05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216B3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D359B" w:rsidR="005B40E2" w:rsidRPr="00E4407D" w:rsidRDefault="009A3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E4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B9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DC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5C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95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99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C6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B3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95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D0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34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56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EB5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32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CDD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DD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AC7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A3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3DE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E5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9AF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B8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E41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E4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FA3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BF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497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2F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0DC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342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