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2C07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78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7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92BBA" w:rsidR="00CF4FE4" w:rsidRPr="00E4407D" w:rsidRDefault="001F78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9BBAB" w:rsidR="00AF5D25" w:rsidRPr="001C1C57" w:rsidRDefault="001F78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6CE9B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772D39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71B48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C09B4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AF36D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B5551C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D94E1" w:rsidR="004738BE" w:rsidRPr="00E4407D" w:rsidRDefault="001F7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122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1A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74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236AE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12893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0B8ECB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BC027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41B8A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BA7A0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74AC8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196D8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6D0A8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F0C8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003D5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6BB4F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17EDE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E2D4C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24911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E2548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C2819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C5519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3774A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B3F9B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0FC26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662FE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C5F80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25624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2F2CA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3358D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91215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C955E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92613" w:rsidR="009A6C64" w:rsidRPr="001F78C2" w:rsidRDefault="001F7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8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8AFFC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9603A" w:rsidR="009A6C64" w:rsidRPr="00E4407D" w:rsidRDefault="001F7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D7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01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65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91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7E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23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EF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CF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860B63" w:rsidR="00AF5D25" w:rsidRPr="001C1C57" w:rsidRDefault="001F78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76881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FC6B5F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E67E8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27F2A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EC3FF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0A983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B47F4" w:rsidR="00070DA1" w:rsidRPr="00E4407D" w:rsidRDefault="001F7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BF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0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0A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4F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8B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EB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F90FC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3ED50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A9ED6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778FE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64625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1BB20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ECA42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68ACF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E69E9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5B7B0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92627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5BA81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4C618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C24BC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DEC5A" w:rsidR="00070DA1" w:rsidRPr="001F78C2" w:rsidRDefault="001F78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8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30BF1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9863D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8A6C3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6D043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F7D27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C3E66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AC656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B672C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BA2BB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B5781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6B922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CD505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A7FC7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F5714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44097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8B52D" w:rsidR="00070DA1" w:rsidRPr="00E4407D" w:rsidRDefault="001F7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B6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1B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90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86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8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9BF06" w:rsidR="00070DA1" w:rsidRPr="001C1C57" w:rsidRDefault="001F78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7ABC3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28D9E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160B8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A95FAA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FD98B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9C6A7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F6475C" w:rsidR="005B40E2" w:rsidRPr="00E4407D" w:rsidRDefault="001F7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E4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AD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3D722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3ECDF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C176C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8CCBF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22F96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440FE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7FA49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2A46F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D1FBE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B511B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36C57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45D14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60BB8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118CD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84506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413B4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4D772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C45FA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3166E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35E26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1000B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72259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3F0F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46C3A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BA3F1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781EF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E46CC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D8616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0A662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2231C" w:rsidR="005B40E2" w:rsidRPr="00E4407D" w:rsidRDefault="001F7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9C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EC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D4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72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D8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7D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E1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BB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EF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7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78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4136B" w:rsidR="00884AB4" w:rsidRPr="00E4407D" w:rsidRDefault="001F78C2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F26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82F07" w:rsidR="00884AB4" w:rsidRPr="00E4407D" w:rsidRDefault="001F78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7BD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3C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856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65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C2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DF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AEA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12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754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DD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2B6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98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112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1E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A5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78C2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