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D508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319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31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975B28" w:rsidR="00CF4FE4" w:rsidRPr="00E4407D" w:rsidRDefault="00EC31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D85DE6" w:rsidR="00AF5D25" w:rsidRPr="001C1C57" w:rsidRDefault="00EC31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92D049" w:rsidR="004738BE" w:rsidRPr="00E4407D" w:rsidRDefault="00EC3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03AFD8" w:rsidR="004738BE" w:rsidRPr="00E4407D" w:rsidRDefault="00EC3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EFA061" w:rsidR="004738BE" w:rsidRPr="00E4407D" w:rsidRDefault="00EC3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1EBACC" w:rsidR="004738BE" w:rsidRPr="00E4407D" w:rsidRDefault="00EC3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5A197B" w:rsidR="004738BE" w:rsidRPr="00E4407D" w:rsidRDefault="00EC3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D380E3" w:rsidR="004738BE" w:rsidRPr="00E4407D" w:rsidRDefault="00EC3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BC4F69" w:rsidR="004738BE" w:rsidRPr="00E4407D" w:rsidRDefault="00EC31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374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E9D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ECB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F0D7EF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E9F330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3CC44E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7835BF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51CF41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D9F52B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2040C1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03122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F04A8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10A9A5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97F1BC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5FB03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8AD9A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198F1A" w:rsidR="009A6C64" w:rsidRPr="00EC3198" w:rsidRDefault="00EC31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19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76ED4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D5BAE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58757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6B3E20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B8E62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10FD75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BA854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65A70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D777F6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B7EB10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D3F43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E78713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F0651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23431E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128361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ADACF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A46665" w:rsidR="009A6C64" w:rsidRPr="00E4407D" w:rsidRDefault="00EC31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91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BF4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171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0C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BF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DE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C5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7A8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EB9F45" w:rsidR="00AF5D25" w:rsidRPr="001C1C57" w:rsidRDefault="00EC31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5D11F4" w:rsidR="00070DA1" w:rsidRPr="00E4407D" w:rsidRDefault="00EC3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BA57BE" w:rsidR="00070DA1" w:rsidRPr="00E4407D" w:rsidRDefault="00EC3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3AD712" w:rsidR="00070DA1" w:rsidRPr="00E4407D" w:rsidRDefault="00EC3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D77C16" w:rsidR="00070DA1" w:rsidRPr="00E4407D" w:rsidRDefault="00EC3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32DCEE" w:rsidR="00070DA1" w:rsidRPr="00E4407D" w:rsidRDefault="00EC3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364679" w:rsidR="00070DA1" w:rsidRPr="00E4407D" w:rsidRDefault="00EC3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D599D1" w:rsidR="00070DA1" w:rsidRPr="00E4407D" w:rsidRDefault="00EC31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B65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493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F51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AEA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44F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288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A53DBF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8CA87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DD4741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26612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87FAA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DF9A18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6375F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9D484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97D1A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CF75E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E2CB8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172B1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641AD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7902E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2CFFE" w:rsidR="00070DA1" w:rsidRPr="00EC3198" w:rsidRDefault="00EC31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19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8F860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F1823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698B5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C35855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3C47E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49137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1B6DC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04A90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2CE7A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BC1D7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56E30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3DE0D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95E01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18499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01851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8E788" w:rsidR="00070DA1" w:rsidRPr="00E4407D" w:rsidRDefault="00EC31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772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F0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35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1DB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5C6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8E0A8A" w:rsidR="00070DA1" w:rsidRPr="001C1C57" w:rsidRDefault="00EC31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26959C" w:rsidR="005B40E2" w:rsidRPr="00E4407D" w:rsidRDefault="00EC3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8A389B" w:rsidR="005B40E2" w:rsidRPr="00E4407D" w:rsidRDefault="00EC3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22FB9F" w:rsidR="005B40E2" w:rsidRPr="00E4407D" w:rsidRDefault="00EC3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C4096B" w:rsidR="005B40E2" w:rsidRPr="00E4407D" w:rsidRDefault="00EC3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34D9ED" w:rsidR="005B40E2" w:rsidRPr="00E4407D" w:rsidRDefault="00EC3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3EB130" w:rsidR="005B40E2" w:rsidRPr="00E4407D" w:rsidRDefault="00EC3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B23758" w:rsidR="005B40E2" w:rsidRPr="00E4407D" w:rsidRDefault="00EC31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AFB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642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EDE900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7579A0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95CA05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D20A78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FB1AD3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42866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AD03F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310467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0FF69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C1B10B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93705B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26137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66240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2D83D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2D09CB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0E40B7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CD1F1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91417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7E968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1ED93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6D438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77333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351E9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C3F19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1812D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3D51C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E793D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0ABC2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B3A81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0AFF5" w:rsidR="005B40E2" w:rsidRPr="00E4407D" w:rsidRDefault="00EC31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B4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24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7C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E4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34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A6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21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E5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1F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9B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31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288C52" w:rsidR="00884AB4" w:rsidRPr="00E4407D" w:rsidRDefault="00EC3198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E0AC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B8593" w:rsidR="00884AB4" w:rsidRPr="00E4407D" w:rsidRDefault="00EC319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495A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DA43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EE9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616A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BA4C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14A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477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F55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6554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8525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62DC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F6F7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9CE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7E71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662F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319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