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D0EF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4A7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4A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5032AF" w:rsidR="00CF4FE4" w:rsidRPr="00E4407D" w:rsidRDefault="00554A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D99EFD" w:rsidR="00AF5D25" w:rsidRPr="001C1C57" w:rsidRDefault="00554A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60C2ED" w:rsidR="004738BE" w:rsidRPr="00E4407D" w:rsidRDefault="00554A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64F2BA" w:rsidR="004738BE" w:rsidRPr="00E4407D" w:rsidRDefault="00554A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C7FE96" w:rsidR="004738BE" w:rsidRPr="00E4407D" w:rsidRDefault="00554A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14C8CA" w:rsidR="004738BE" w:rsidRPr="00E4407D" w:rsidRDefault="00554A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3E276F" w:rsidR="004738BE" w:rsidRPr="00E4407D" w:rsidRDefault="00554A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41DA1B" w:rsidR="004738BE" w:rsidRPr="00E4407D" w:rsidRDefault="00554A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432A8C" w:rsidR="004738BE" w:rsidRPr="00E4407D" w:rsidRDefault="00554A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EE5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D39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A45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AA84E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56FA68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984DDF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FA8BF3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C0754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9E717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7171A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FB0C2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9BAC4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B2B1F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03668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B5848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60364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2BECE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FE3BF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31A60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6C0C5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F8739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8EDB3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BF0F3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1BC03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B4237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31684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B333A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EE740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8A065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AD437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05B4A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E330E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B3A1A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A1B05" w:rsidR="009A6C64" w:rsidRPr="00E4407D" w:rsidRDefault="00554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B4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E3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6C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E1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7C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AA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D5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C4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E3DBE8" w:rsidR="00AF5D25" w:rsidRPr="001C1C57" w:rsidRDefault="00554A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8C71D4" w:rsidR="00070DA1" w:rsidRPr="00E4407D" w:rsidRDefault="00554A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29CF39" w:rsidR="00070DA1" w:rsidRPr="00E4407D" w:rsidRDefault="00554A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E4CA2E" w:rsidR="00070DA1" w:rsidRPr="00E4407D" w:rsidRDefault="00554A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B7B0E0" w:rsidR="00070DA1" w:rsidRPr="00E4407D" w:rsidRDefault="00554A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8EF37F" w:rsidR="00070DA1" w:rsidRPr="00E4407D" w:rsidRDefault="00554A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793B5" w:rsidR="00070DA1" w:rsidRPr="00E4407D" w:rsidRDefault="00554A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5C3818" w:rsidR="00070DA1" w:rsidRPr="00E4407D" w:rsidRDefault="00554A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A0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AB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B25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9A5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4B9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C6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7DFD5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129C5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D769C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A070E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686AC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0684E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F4FE2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64490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119AE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48078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E2A59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0D905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97C69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076A2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6C673" w:rsidR="00070DA1" w:rsidRPr="00554A7D" w:rsidRDefault="00554A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A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57095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C1501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E75D0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8177E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6F66E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90971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C14DA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D3237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C6366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6BC77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0FBB0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8237D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1CEF5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CE6F3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467F4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7FF91" w:rsidR="00070DA1" w:rsidRPr="00E4407D" w:rsidRDefault="00554A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40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BC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66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23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9C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FD4935" w:rsidR="00070DA1" w:rsidRPr="001C1C57" w:rsidRDefault="00554A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2D28E3" w:rsidR="005B40E2" w:rsidRPr="00E4407D" w:rsidRDefault="00554A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EDC684" w:rsidR="005B40E2" w:rsidRPr="00E4407D" w:rsidRDefault="00554A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DCBA35" w:rsidR="005B40E2" w:rsidRPr="00E4407D" w:rsidRDefault="00554A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A3D727" w:rsidR="005B40E2" w:rsidRPr="00E4407D" w:rsidRDefault="00554A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E7CF75" w:rsidR="005B40E2" w:rsidRPr="00E4407D" w:rsidRDefault="00554A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B6174C" w:rsidR="005B40E2" w:rsidRPr="00E4407D" w:rsidRDefault="00554A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EC51E7" w:rsidR="005B40E2" w:rsidRPr="00E4407D" w:rsidRDefault="00554A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72B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C0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6C93A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563A0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89F4B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7468E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872A4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7C4FD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43ED2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FF334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35385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A5EC0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56C32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2F1D5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B5317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A0725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3DD88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A559A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697EA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1067D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04A3E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CBA86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9AFE6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AFD22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68697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69116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001E1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1099C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4A4EF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F2882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DC2C8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B2922" w:rsidR="005B40E2" w:rsidRPr="00E4407D" w:rsidRDefault="00554A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5E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3A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24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5A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43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FD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30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65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54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8F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4A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205DD" w:rsidR="00884AB4" w:rsidRPr="00E4407D" w:rsidRDefault="00554A7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71D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A1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773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C7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DC0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9E6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5E9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EE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DE1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B9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228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A1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86A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58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3AA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D8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95A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4A7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