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57AD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28B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28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E09A7F" w:rsidR="00CF4FE4" w:rsidRPr="00E4407D" w:rsidRDefault="00F328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60022D" w:rsidR="00AF5D25" w:rsidRPr="001C1C57" w:rsidRDefault="00F328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6B34A5" w:rsidR="004738BE" w:rsidRPr="00E4407D" w:rsidRDefault="00F32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E80B8C" w:rsidR="004738BE" w:rsidRPr="00E4407D" w:rsidRDefault="00F32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9633EE" w:rsidR="004738BE" w:rsidRPr="00E4407D" w:rsidRDefault="00F32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E4C676" w:rsidR="004738BE" w:rsidRPr="00E4407D" w:rsidRDefault="00F32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1CDDEA" w:rsidR="004738BE" w:rsidRPr="00E4407D" w:rsidRDefault="00F32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92DF2D" w:rsidR="004738BE" w:rsidRPr="00E4407D" w:rsidRDefault="00F32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6B7E56" w:rsidR="004738BE" w:rsidRPr="00E4407D" w:rsidRDefault="00F328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FF9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159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C95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A91A29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63C3CF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35715F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A896A1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A3EF86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958B07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A86304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65BE71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39FB2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A715E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F45B3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405D8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DF18E2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9D401A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C5477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8233BC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1B1F0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339388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0B3E5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29C6A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B0F010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42F6C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1794A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1EB96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2B9C3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056B7C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C38E5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43FBEA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AB810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4CCCE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68649" w:rsidR="009A6C64" w:rsidRPr="00E4407D" w:rsidRDefault="00F328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A8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206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E95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85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615C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2E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87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99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6DF45E" w:rsidR="00AF5D25" w:rsidRPr="001C1C57" w:rsidRDefault="00F328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8FAF3B" w:rsidR="00070DA1" w:rsidRPr="00E4407D" w:rsidRDefault="00F32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5E277E" w:rsidR="00070DA1" w:rsidRPr="00E4407D" w:rsidRDefault="00F32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027BD6" w:rsidR="00070DA1" w:rsidRPr="00E4407D" w:rsidRDefault="00F32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DD1A24" w:rsidR="00070DA1" w:rsidRPr="00E4407D" w:rsidRDefault="00F32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ECE8F1" w:rsidR="00070DA1" w:rsidRPr="00E4407D" w:rsidRDefault="00F32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BF9FC2" w:rsidR="00070DA1" w:rsidRPr="00E4407D" w:rsidRDefault="00F32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B796C4" w:rsidR="00070DA1" w:rsidRPr="00E4407D" w:rsidRDefault="00F328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451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88A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E97E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9928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580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365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6746FB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33BCB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E0933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EC91C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3EA00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1B4E5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0010E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CDE8F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4EB9B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0F55C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8C5F0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4245B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93F0C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AA6F8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5C3F26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0A4BC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3B396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AEB50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19900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19C49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BD347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E8486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7DAF7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AAC7E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6B0FE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228DED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83A63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F5FAB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05A43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B59CC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70659" w:rsidR="00070DA1" w:rsidRPr="00E4407D" w:rsidRDefault="00F328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B86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02A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01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0A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3A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F696AF" w:rsidR="00070DA1" w:rsidRPr="001C1C57" w:rsidRDefault="00F328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1150CF" w:rsidR="005B40E2" w:rsidRPr="00E4407D" w:rsidRDefault="00F32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E6AE9C" w:rsidR="005B40E2" w:rsidRPr="00E4407D" w:rsidRDefault="00F32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184350" w:rsidR="005B40E2" w:rsidRPr="00E4407D" w:rsidRDefault="00F32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0308C0" w:rsidR="005B40E2" w:rsidRPr="00E4407D" w:rsidRDefault="00F32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529713" w:rsidR="005B40E2" w:rsidRPr="00E4407D" w:rsidRDefault="00F32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6B2BF7" w:rsidR="005B40E2" w:rsidRPr="00E4407D" w:rsidRDefault="00F32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A133F7" w:rsidR="005B40E2" w:rsidRPr="00E4407D" w:rsidRDefault="00F328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A4C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460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C02787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6632F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B3155F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FADF35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2E4276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BFED3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D32B8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4AE9B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96EC9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ECFBE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4B0FF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CC3F3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96E60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ADE28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4BA34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EFCFD9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4E077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D8BD1A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E5CB8B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36CF4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75D9E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79C14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A91EB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71593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C66A4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50D0FD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22AED8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9F48C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806BB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87D12" w:rsidR="005B40E2" w:rsidRPr="00E4407D" w:rsidRDefault="00F328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2DC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D8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72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C0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4B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B4A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A9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D1A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38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EC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28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12F8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2E8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D83D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209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4C1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10FC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DF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870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C66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2DB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AB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A25F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2E5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0031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CF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7618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77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7FC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28B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