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376B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0A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0A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AD6AB0" w:rsidR="00CF4FE4" w:rsidRPr="00E4407D" w:rsidRDefault="00930A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5B4FA8" w:rsidR="00AF5D25" w:rsidRPr="001C1C57" w:rsidRDefault="00930A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51E2DE" w:rsidR="004738BE" w:rsidRPr="00E4407D" w:rsidRDefault="00930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A447AA" w:rsidR="004738BE" w:rsidRPr="00E4407D" w:rsidRDefault="00930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B0EC4F" w:rsidR="004738BE" w:rsidRPr="00E4407D" w:rsidRDefault="00930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3D15F0" w:rsidR="004738BE" w:rsidRPr="00E4407D" w:rsidRDefault="00930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44BC3F" w:rsidR="004738BE" w:rsidRPr="00E4407D" w:rsidRDefault="00930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12AF09" w:rsidR="004738BE" w:rsidRPr="00E4407D" w:rsidRDefault="00930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C032B7" w:rsidR="004738BE" w:rsidRPr="00E4407D" w:rsidRDefault="00930A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0CF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B36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52D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10A006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5FA500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477CA0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AC921F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46B9E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C9505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44C32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D039D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4E992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F9C8E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ACE18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C1194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C3EC7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8505BF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512D6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DD8A1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6C7E5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F3898B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EF353" w:rsidR="009A6C64" w:rsidRPr="00930A16" w:rsidRDefault="00930A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A1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3E5E3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4748C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21B04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A01E1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BC028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09808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73179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BB7DE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1C6D0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4E975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AA04C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38180" w:rsidR="009A6C64" w:rsidRPr="00E4407D" w:rsidRDefault="00930A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BD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8A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62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74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E3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DC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6F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4A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B4E5D7" w:rsidR="00AF5D25" w:rsidRPr="001C1C57" w:rsidRDefault="00930A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7F52DE" w:rsidR="00070DA1" w:rsidRPr="00E4407D" w:rsidRDefault="00930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024E2D" w:rsidR="00070DA1" w:rsidRPr="00E4407D" w:rsidRDefault="00930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C68E2B" w:rsidR="00070DA1" w:rsidRPr="00E4407D" w:rsidRDefault="00930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C49703" w:rsidR="00070DA1" w:rsidRPr="00E4407D" w:rsidRDefault="00930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9FCAA9" w:rsidR="00070DA1" w:rsidRPr="00E4407D" w:rsidRDefault="00930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B2BCF8" w:rsidR="00070DA1" w:rsidRPr="00E4407D" w:rsidRDefault="00930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9CB1B9" w:rsidR="00070DA1" w:rsidRPr="00E4407D" w:rsidRDefault="00930A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B81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F0A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83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CA6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C77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D7D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16EFC7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B2E3E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7D79A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83D1B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6B442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071BB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26C5A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81E10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BAB06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395BB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432F0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E3E03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FD49E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3338A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5BDD2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E458B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C2DA4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F8637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E5758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7EE60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0A1DF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86952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38AFD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0A004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5F567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7F4E1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D7110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21B40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DFA33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94375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20B43" w:rsidR="00070DA1" w:rsidRPr="00E4407D" w:rsidRDefault="00930A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6E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64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20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5D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C1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7949B1" w:rsidR="00070DA1" w:rsidRPr="001C1C57" w:rsidRDefault="00930A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2D1642" w:rsidR="005B40E2" w:rsidRPr="00E4407D" w:rsidRDefault="00930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779E78" w:rsidR="005B40E2" w:rsidRPr="00E4407D" w:rsidRDefault="00930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62AD94" w:rsidR="005B40E2" w:rsidRPr="00E4407D" w:rsidRDefault="00930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2D7894" w:rsidR="005B40E2" w:rsidRPr="00E4407D" w:rsidRDefault="00930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DB1240" w:rsidR="005B40E2" w:rsidRPr="00E4407D" w:rsidRDefault="00930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7D08B6" w:rsidR="005B40E2" w:rsidRPr="00E4407D" w:rsidRDefault="00930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C781DB" w:rsidR="005B40E2" w:rsidRPr="00E4407D" w:rsidRDefault="00930A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DA4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D99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FC16E1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BA37C2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ADBCCF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5B7B2B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FC5181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2D187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89381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C8A78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F1F8F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C3C5E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7526A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91117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94B0C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A9FD9" w:rsidR="005B40E2" w:rsidRPr="00930A16" w:rsidRDefault="00930A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A1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52034" w:rsidR="005B40E2" w:rsidRPr="00930A16" w:rsidRDefault="00930A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A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D7A8F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9BABA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923E5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65AA4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9E9C3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65FB7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B67F6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F0E71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96558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DD1AC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36808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FCD2B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4B7B3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F1F20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6C663" w:rsidR="005B40E2" w:rsidRPr="00E4407D" w:rsidRDefault="00930A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57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E5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A0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37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86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83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C4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2E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AE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54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0A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02FEF" w:rsidR="00884AB4" w:rsidRPr="00E4407D" w:rsidRDefault="00930A16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973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954C9" w:rsidR="00884AB4" w:rsidRPr="00E4407D" w:rsidRDefault="00930A16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00EC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BDB45" w:rsidR="00884AB4" w:rsidRPr="00E4407D" w:rsidRDefault="00930A16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8C6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996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3EE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5B0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EA9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8C5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304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B7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5A4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752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641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D68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52E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0A16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