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03D1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06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06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22F24" w:rsidR="00CF4FE4" w:rsidRPr="00E4407D" w:rsidRDefault="000E06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1F367" w:rsidR="00AF5D25" w:rsidRPr="001C1C57" w:rsidRDefault="000E06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D3217B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BA2BB4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A62432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2C8BA8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B9B177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200CA3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4A6C29" w:rsidR="004738BE" w:rsidRPr="00E4407D" w:rsidRDefault="000E06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D4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37C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7D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C9319C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6EF0C1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E8EC50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BA873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84B52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A5640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580EF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11D5A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7439D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6C836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6B0E0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A7BE1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42DDA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3BA10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2F960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86CFB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D14D7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F283F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AAB8A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84BDD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63D07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555A5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F4434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D68F4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CA783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E3476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0C4E4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A6C91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9BCC4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5102C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E410E" w:rsidR="009A6C64" w:rsidRPr="00E4407D" w:rsidRDefault="000E06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28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90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F6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34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1A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97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C2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74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7A2F08" w:rsidR="00AF5D25" w:rsidRPr="001C1C57" w:rsidRDefault="000E06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3E089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2945DB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5FCF65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6FB85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BB2EC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523980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1C0DE7" w:rsidR="00070DA1" w:rsidRPr="00E4407D" w:rsidRDefault="000E06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C08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EC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DCA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8E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DD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D7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B38E9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77499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794FA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E5435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D1A517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258D2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591F2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A92DA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64DA6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98852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DEA9F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D3659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6DF37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D30FB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55EA5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B2389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163CF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00F3F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BD7B7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8E65F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4FA38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E7E23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EAB6E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FCF2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B5693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C6558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8DC26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523C8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A7206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4B763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97B3E" w:rsidR="00070DA1" w:rsidRPr="00E4407D" w:rsidRDefault="000E06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9F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E5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32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16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E8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C45C14" w:rsidR="00070DA1" w:rsidRPr="001C1C57" w:rsidRDefault="000E06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5F08D3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C215A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7252B3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B8B43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F0A3B1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77537C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E4485" w:rsidR="005B40E2" w:rsidRPr="00E4407D" w:rsidRDefault="000E06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7C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F9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89E8D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93A60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81B573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0B753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54387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D9F45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06AFA" w:rsidR="005B40E2" w:rsidRPr="000E0689" w:rsidRDefault="000E0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6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976C8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AABBF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E3331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386C4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265B7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36FDE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81A8B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07827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D1815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FD42B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6BE4B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81FDA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23490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97925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7415C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BD043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C42FD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810E8" w:rsidR="005B40E2" w:rsidRPr="000E0689" w:rsidRDefault="000E06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6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28490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1A237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81316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D6AC9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1E39D" w:rsidR="005B40E2" w:rsidRPr="00E4407D" w:rsidRDefault="000E06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5C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2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8F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90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D3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64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40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36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DD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06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06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5CB52" w:rsidR="00884AB4" w:rsidRPr="00E4407D" w:rsidRDefault="000E0689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C44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2A4DC" w:rsidR="00884AB4" w:rsidRPr="00E4407D" w:rsidRDefault="000E0689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DB9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43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390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15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178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CC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081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2B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1E0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1B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2E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8B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72A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C4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FB5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068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