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2219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20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20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C0F1B1" w:rsidR="00CF4FE4" w:rsidRPr="00E4407D" w:rsidRDefault="00E420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54B060" w:rsidR="00AF5D25" w:rsidRPr="001C1C57" w:rsidRDefault="00E420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F8E962" w:rsidR="004738BE" w:rsidRPr="00E4407D" w:rsidRDefault="00E42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BC439D" w:rsidR="004738BE" w:rsidRPr="00E4407D" w:rsidRDefault="00E42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42C3C8" w:rsidR="004738BE" w:rsidRPr="00E4407D" w:rsidRDefault="00E42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2382F7" w:rsidR="004738BE" w:rsidRPr="00E4407D" w:rsidRDefault="00E42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8EFFF1" w:rsidR="004738BE" w:rsidRPr="00E4407D" w:rsidRDefault="00E42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5BCE38" w:rsidR="004738BE" w:rsidRPr="00E4407D" w:rsidRDefault="00E42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FD724A" w:rsidR="004738BE" w:rsidRPr="00E4407D" w:rsidRDefault="00E420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20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938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FC2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CC0E4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A8C1B9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73FF38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47916A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AE448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96DD6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BCD50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8FC63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36905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3C58A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3B5BF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7B2DC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3C3DB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8EE44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E3DE8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F4EEC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D6504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15BD3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F2825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4D1DA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452AC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F8382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4658B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34FC4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C050E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DD6BA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7179E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9439F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15FC5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736CC" w:rsidR="009A6C64" w:rsidRPr="00E4407D" w:rsidRDefault="00E4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A362D" w:rsidR="009A6C64" w:rsidRPr="00E42023" w:rsidRDefault="00E42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0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4A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FF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A6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4C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A9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08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90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26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3230D8" w:rsidR="00AF5D25" w:rsidRPr="001C1C57" w:rsidRDefault="00E420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7804C0" w:rsidR="00070DA1" w:rsidRPr="00E4407D" w:rsidRDefault="00E42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C1BFFC" w:rsidR="00070DA1" w:rsidRPr="00E4407D" w:rsidRDefault="00E42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D440EF" w:rsidR="00070DA1" w:rsidRPr="00E4407D" w:rsidRDefault="00E42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24F0F" w:rsidR="00070DA1" w:rsidRPr="00E4407D" w:rsidRDefault="00E42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EE247A" w:rsidR="00070DA1" w:rsidRPr="00E4407D" w:rsidRDefault="00E42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C07391" w:rsidR="00070DA1" w:rsidRPr="00E4407D" w:rsidRDefault="00E42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DADF7B" w:rsidR="00070DA1" w:rsidRPr="00E4407D" w:rsidRDefault="00E420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AF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7C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36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46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F7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B0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C79828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8E78E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898F1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B9D96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F0BBD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58269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87863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7022D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AE5FF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091B2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AAB4D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8E21E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DC423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08CB0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F1D74" w:rsidR="00070DA1" w:rsidRPr="00E42023" w:rsidRDefault="00E420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0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4C52E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24455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F7E71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75B8E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A37DB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12273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03CA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4EDE9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C8418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68CE6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E1791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E71ED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7DD06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957FD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62C2F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F49DD" w:rsidR="00070DA1" w:rsidRPr="00E4407D" w:rsidRDefault="00E420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19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08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42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FD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AB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63A1C7" w:rsidR="00070DA1" w:rsidRPr="001C1C57" w:rsidRDefault="00E420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9EF7FE" w:rsidR="005B40E2" w:rsidRPr="00E4407D" w:rsidRDefault="00E42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11FEF" w:rsidR="005B40E2" w:rsidRPr="00E4407D" w:rsidRDefault="00E42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F621EC" w:rsidR="005B40E2" w:rsidRPr="00E4407D" w:rsidRDefault="00E42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8AE161" w:rsidR="005B40E2" w:rsidRPr="00E4407D" w:rsidRDefault="00E42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8D7EAC" w:rsidR="005B40E2" w:rsidRPr="00E4407D" w:rsidRDefault="00E42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9738D5" w:rsidR="005B40E2" w:rsidRPr="00E4407D" w:rsidRDefault="00E42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7610A9" w:rsidR="005B40E2" w:rsidRPr="00E4407D" w:rsidRDefault="00E420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D0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31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92752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539C1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870D58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AD18F3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8B727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68C46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7BA41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639FA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5B8EA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C7B71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C8E85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DEEF6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BDDBC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B22DF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E7C45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5AE97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2DC11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C7538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F542C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CBDEA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B19B9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70BB6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FB32F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95BA8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FC2C8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80B21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E54FE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449B3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68D86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2F556" w:rsidR="005B40E2" w:rsidRPr="00E4407D" w:rsidRDefault="00E420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AA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3D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7C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74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FE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F6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10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FB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AB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8F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20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24818" w:rsidR="00884AB4" w:rsidRPr="00E4407D" w:rsidRDefault="00E42023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C5C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A86D7" w:rsidR="00884AB4" w:rsidRPr="00E4407D" w:rsidRDefault="00E4202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361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0B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213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5C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FEE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AD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61C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DB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FA0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E1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72B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FC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90A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17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B84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202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