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5D83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3B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3B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F7E562" w:rsidR="00CF4FE4" w:rsidRPr="00E4407D" w:rsidRDefault="008B3B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45116E" w:rsidR="00AF5D25" w:rsidRPr="001C1C57" w:rsidRDefault="008B3B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47BCCE" w:rsidR="004738BE" w:rsidRPr="00E4407D" w:rsidRDefault="008B3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903137" w:rsidR="004738BE" w:rsidRPr="00E4407D" w:rsidRDefault="008B3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E140DD" w:rsidR="004738BE" w:rsidRPr="00E4407D" w:rsidRDefault="008B3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C41F7C" w:rsidR="004738BE" w:rsidRPr="00E4407D" w:rsidRDefault="008B3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D6B047" w:rsidR="004738BE" w:rsidRPr="00E4407D" w:rsidRDefault="008B3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9196BE" w:rsidR="004738BE" w:rsidRPr="00E4407D" w:rsidRDefault="008B3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F917CA" w:rsidR="004738BE" w:rsidRPr="00E4407D" w:rsidRDefault="008B3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B48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D81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405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9133E7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BE3A97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4E745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43B6CC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CCB3A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26375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5FF9F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97E6A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1908F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E8657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4E715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82964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546FD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15B00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CCB00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9A843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A714C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8E809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BECF3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E2E6F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761B8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39060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0D3B0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99D50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36F7C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457CB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4320F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13B79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EC49D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08390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0D1CD" w:rsidR="009A6C64" w:rsidRPr="00E4407D" w:rsidRDefault="008B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D9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BA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9A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A4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73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5A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2E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14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BA49D7" w:rsidR="00AF5D25" w:rsidRPr="001C1C57" w:rsidRDefault="008B3B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EC33BE" w:rsidR="00070DA1" w:rsidRPr="00E4407D" w:rsidRDefault="008B3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24CF2A" w:rsidR="00070DA1" w:rsidRPr="00E4407D" w:rsidRDefault="008B3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E9C9BC" w:rsidR="00070DA1" w:rsidRPr="00E4407D" w:rsidRDefault="008B3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8A5812" w:rsidR="00070DA1" w:rsidRPr="00E4407D" w:rsidRDefault="008B3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CC854B" w:rsidR="00070DA1" w:rsidRPr="00E4407D" w:rsidRDefault="008B3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63C037" w:rsidR="00070DA1" w:rsidRPr="00E4407D" w:rsidRDefault="008B3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6628B0" w:rsidR="00070DA1" w:rsidRPr="00E4407D" w:rsidRDefault="008B3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7A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F1A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9A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814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0B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F30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F5BBF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7BD29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5F9E5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72BD1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D1079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DC38B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5A99B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58E51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D6B71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938AF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B0C74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86F4A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93F2A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EAA78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2004F" w:rsidR="00070DA1" w:rsidRPr="008B3B92" w:rsidRDefault="008B3B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B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A03FF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8B3C2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851B6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8DDF3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DAEEE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4F6F5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97881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82906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09643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0820B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F8860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5E5EC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29099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3A252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F047E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F3535" w:rsidR="00070DA1" w:rsidRPr="00E4407D" w:rsidRDefault="008B3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90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AE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4A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B3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AD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DB28AF" w:rsidR="00070DA1" w:rsidRPr="001C1C57" w:rsidRDefault="008B3B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412769" w:rsidR="005B40E2" w:rsidRPr="00E4407D" w:rsidRDefault="008B3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218BD" w:rsidR="005B40E2" w:rsidRPr="00E4407D" w:rsidRDefault="008B3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D7D42F" w:rsidR="005B40E2" w:rsidRPr="00E4407D" w:rsidRDefault="008B3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62406C" w:rsidR="005B40E2" w:rsidRPr="00E4407D" w:rsidRDefault="008B3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7DDD98" w:rsidR="005B40E2" w:rsidRPr="00E4407D" w:rsidRDefault="008B3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7C5783" w:rsidR="005B40E2" w:rsidRPr="00E4407D" w:rsidRDefault="008B3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EEFA3" w:rsidR="005B40E2" w:rsidRPr="00E4407D" w:rsidRDefault="008B3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98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680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B67AC4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B28A1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52F2C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A9750D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44B805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D15FE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C4194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11722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A7656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B643F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F9A08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C970B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781B3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D6E84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56103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57F45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9DE02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296EE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6A8BB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C8EE2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E7631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E3369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4DF3A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0FD7A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63816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905CE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0A4CC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A0653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937CA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A774D" w:rsidR="005B40E2" w:rsidRPr="00E4407D" w:rsidRDefault="008B3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FA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9A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A9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A0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71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64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06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AB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79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96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3B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F01F8" w:rsidR="00884AB4" w:rsidRPr="00E4407D" w:rsidRDefault="008B3B9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9A7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9F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A0E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CD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2F6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51D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E94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56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5E4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E7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CD9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EC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D31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41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B1C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A4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C3F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B92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