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838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F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F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156E2" w:rsidR="00CF4FE4" w:rsidRPr="00E4407D" w:rsidRDefault="00085F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F1271E" w:rsidR="00AF5D25" w:rsidRPr="001C1C57" w:rsidRDefault="00085F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4A35A1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9B39D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0A706A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78497E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56C224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A5890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2F4D1D" w:rsidR="004738BE" w:rsidRPr="00E4407D" w:rsidRDefault="0008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9F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AD5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72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3D304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6CA426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761DE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427FB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CDA64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06856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B1CBB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8BD0B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4B444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88493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8D7A4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786E3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974B8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4635B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61FC0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B96C2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CCC29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89A93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EECB1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84F18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C871F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F2C30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DAE8F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EB1E3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558EE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E0E9D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DFA86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3D608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C05CF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ADBCC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C56AD" w:rsidR="009A6C64" w:rsidRPr="00E4407D" w:rsidRDefault="0008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5E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B7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B5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A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BE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E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F5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2E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BDD6C" w:rsidR="00AF5D25" w:rsidRPr="001C1C57" w:rsidRDefault="00085F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F898A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85B95B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EE67B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2553C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5CD46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A8D9FB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69D86" w:rsidR="00070DA1" w:rsidRPr="00E4407D" w:rsidRDefault="0008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B1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68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92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2D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2A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BC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6DA23" w:rsidR="00070DA1" w:rsidRPr="00085FFC" w:rsidRDefault="00085F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F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974FB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08262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06813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43D57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9804D" w:rsidR="00070DA1" w:rsidRPr="00085FFC" w:rsidRDefault="00085F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F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58060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B1539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AC801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636DA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57649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A3964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AE49B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6DC09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95A64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15429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63C1C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AA2C8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4B020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1B72E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712A1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E8286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C174D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3664A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3CABA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12908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7BBAD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36DE6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F2D41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343B0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7DE12" w:rsidR="00070DA1" w:rsidRPr="00E4407D" w:rsidRDefault="0008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F2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90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0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A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C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4ED6F9" w:rsidR="00070DA1" w:rsidRPr="001C1C57" w:rsidRDefault="00085F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69BD2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A4636B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9D91F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587C6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504AD8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9BCA6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8658CA" w:rsidR="005B40E2" w:rsidRPr="00E4407D" w:rsidRDefault="0008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E4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CC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E304E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B1356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73F8D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64618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4B23F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83932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03ADE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47536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1DE0B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03756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29209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19362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7F0B8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835E2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7D362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EED40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FD6EA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87967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7E5AA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3455D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07E34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27BC0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DB3B9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318D3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C501F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4065F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44CDC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76C90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3CA37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73AD2" w:rsidR="005B40E2" w:rsidRPr="00E4407D" w:rsidRDefault="0008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87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0B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72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45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49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C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32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17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80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5E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F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690AD" w:rsidR="00884AB4" w:rsidRPr="00E4407D" w:rsidRDefault="00085FFC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94C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6D05F" w:rsidR="00884AB4" w:rsidRPr="00E4407D" w:rsidRDefault="00085FFC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8D5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DF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57B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68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06E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2A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73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32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41A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4C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A25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69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E26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80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983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FF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