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2C58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A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A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5EAABE" w:rsidR="00CF4FE4" w:rsidRPr="00E4407D" w:rsidRDefault="00560A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0408B" w:rsidR="00AF5D25" w:rsidRPr="001C1C57" w:rsidRDefault="00560A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17A9F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01FC1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02CED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8ECB5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5C221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FD5E35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FCB12" w:rsidR="004738BE" w:rsidRPr="00E4407D" w:rsidRDefault="00560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39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440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6F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B1771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21829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7E3EE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3DE9E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16EF6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07597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E5F92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A097D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3D6FC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582DA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04B8E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44057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092C2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DD0B4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8A52A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2F78D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4007A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1A8AD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70AC5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4A241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8D613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113B3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5BE81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2A8BE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7A0FA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68D9E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D04E6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EC794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1567F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EAFE4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B80A2" w:rsidR="009A6C64" w:rsidRPr="00E4407D" w:rsidRDefault="0056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2C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A3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5E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CE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CA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2B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61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EC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D73E93" w:rsidR="00AF5D25" w:rsidRPr="001C1C57" w:rsidRDefault="00560A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D5B0A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097F6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DAFFB6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623EC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3372DF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7146B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61E59C" w:rsidR="00070DA1" w:rsidRPr="00E4407D" w:rsidRDefault="00560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92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EE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FF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AA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EA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1F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2CAF0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9DA68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C743E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12365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5F293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82917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69C60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6E478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5B1C2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4EA4E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67F91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0A4A9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D1809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261CE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134D8" w:rsidR="00070DA1" w:rsidRPr="00560AC1" w:rsidRDefault="00560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A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A599B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B917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F2157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A9F55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D962C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DACF8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8E16F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0C778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C758E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6EF84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1050F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24185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F78DE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92046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12729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334C2" w:rsidR="00070DA1" w:rsidRPr="00E4407D" w:rsidRDefault="00560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BD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04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52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0E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54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F7475" w:rsidR="00070DA1" w:rsidRPr="001C1C57" w:rsidRDefault="00560A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A6EE7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870CB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FB729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6B5AC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1FA962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EE5BC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8AC54" w:rsidR="005B40E2" w:rsidRPr="00E4407D" w:rsidRDefault="00560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5D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AE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5C1BD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3E0EF1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F799B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195B9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B86BE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41A7E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DE993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D7025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5FDA8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446D1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F1F26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2C326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E7EC3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4AB92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B4DCE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1085D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FD265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903AB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1B461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88EF3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7B12F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38745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4627F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5B349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3CC6F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8296C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4E677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EFCF2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2282A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60220" w:rsidR="005B40E2" w:rsidRPr="00E4407D" w:rsidRDefault="00560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C5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4A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35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BD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9D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FA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6D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DC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DD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BC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0A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1AF11" w:rsidR="00884AB4" w:rsidRPr="00E4407D" w:rsidRDefault="00560AC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A4F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EE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77B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71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8AF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45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AC0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4C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FDF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56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D2A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B7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7FE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4D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AB5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B4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AFA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AC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